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A9" w:rsidRPr="00020AEA" w:rsidRDefault="00126CA9" w:rsidP="008323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7667" w:rsidRPr="00D87B98" w:rsidRDefault="00014C29" w:rsidP="00832371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87B98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D87B98">
        <w:rPr>
          <w:rFonts w:ascii="Times New Roman" w:hAnsi="Times New Roman"/>
          <w:b/>
          <w:sz w:val="20"/>
          <w:szCs w:val="20"/>
        </w:rPr>
        <w:t xml:space="preserve">УСЛУГ </w:t>
      </w:r>
      <w:r w:rsidRPr="00D87B98">
        <w:rPr>
          <w:rFonts w:ascii="Times New Roman" w:hAnsi="Times New Roman"/>
          <w:b/>
          <w:sz w:val="20"/>
          <w:szCs w:val="20"/>
        </w:rPr>
        <w:t>ИСПЫТАТЕЛЬНОЙ ЛАБОРАТОРИ</w:t>
      </w:r>
      <w:r w:rsidR="00D87B98">
        <w:rPr>
          <w:rFonts w:ascii="Times New Roman" w:hAnsi="Times New Roman"/>
          <w:b/>
          <w:sz w:val="20"/>
          <w:szCs w:val="20"/>
        </w:rPr>
        <w:t>И</w:t>
      </w:r>
      <w:r w:rsidRPr="00D87B98">
        <w:rPr>
          <w:rFonts w:ascii="Times New Roman" w:hAnsi="Times New Roman"/>
          <w:b/>
          <w:sz w:val="20"/>
          <w:szCs w:val="20"/>
        </w:rPr>
        <w:t xml:space="preserve"> СТРОИТЕЛЬНЫХ КОНСТРУКЦИЙ И МАТЕРИАЛОВ </w:t>
      </w:r>
      <w:r w:rsidRPr="00D87B98">
        <w:rPr>
          <w:rFonts w:ascii="Times New Roman" w:hAnsi="Times New Roman"/>
          <w:b/>
          <w:szCs w:val="20"/>
        </w:rPr>
        <w:t xml:space="preserve">ООО «МАГЛЕМ» </w:t>
      </w:r>
      <w:r w:rsidRPr="00D87B98">
        <w:rPr>
          <w:rFonts w:ascii="Times New Roman" w:hAnsi="Times New Roman"/>
          <w:b/>
          <w:sz w:val="20"/>
          <w:szCs w:val="20"/>
        </w:rPr>
        <w:t xml:space="preserve">НА СТАДИИ ПРОЕКТИРОВАНИЯ </w:t>
      </w:r>
    </w:p>
    <w:p w:rsidR="00126CA9" w:rsidRPr="004726A1" w:rsidRDefault="00126CA9" w:rsidP="008323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6433"/>
        <w:gridCol w:w="2552"/>
      </w:tblGrid>
      <w:tr w:rsidR="00014C29" w:rsidRPr="00A31C52" w:rsidTr="00D87B98">
        <w:trPr>
          <w:trHeight w:val="562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C29" w:rsidRPr="00014C29" w:rsidRDefault="00014C29" w:rsidP="00832371">
            <w:pPr>
              <w:spacing w:after="0" w:line="240" w:lineRule="auto"/>
              <w:ind w:right="-128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OLE_LINK1"/>
            <w:r w:rsidRPr="00014C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испытаний и (или) определяемых характеристик (параметров)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AEA" w:rsidRDefault="00014C29" w:rsidP="00832371">
            <w:pPr>
              <w:spacing w:after="0" w:line="240" w:lineRule="auto"/>
              <w:ind w:right="-108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14C29">
              <w:rPr>
                <w:rFonts w:ascii="Cambria" w:hAnsi="Cambria"/>
                <w:b/>
                <w:sz w:val="24"/>
                <w:szCs w:val="24"/>
              </w:rPr>
              <w:t>Стоимость 1 исп</w:t>
            </w:r>
            <w:r w:rsidR="00020AEA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  <w:p w:rsidR="00014C29" w:rsidRPr="00014C29" w:rsidRDefault="00020AEA" w:rsidP="0083237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(с учетом НДС)</w:t>
            </w:r>
            <w:r w:rsidR="00014C29" w:rsidRPr="00014C29">
              <w:rPr>
                <w:rFonts w:ascii="Cambria" w:hAnsi="Cambria"/>
                <w:b/>
                <w:sz w:val="24"/>
                <w:szCs w:val="24"/>
              </w:rPr>
              <w:t>, руб.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ind w:right="-128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52">
              <w:rPr>
                <w:rFonts w:ascii="Times New Roman" w:hAnsi="Times New Roman"/>
                <w:b/>
                <w:bCs/>
                <w:sz w:val="24"/>
                <w:szCs w:val="24"/>
              </w:rPr>
              <w:t>Изделия железобетонные и бетонные для строительства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истираемости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по ГОСТ 13087-81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D48CE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  <w:shd w:val="clear" w:color="auto" w:fill="FFFFFF" w:themeFill="background1"/>
              </w:rPr>
              <w:t>4</w:t>
            </w:r>
            <w:r w:rsidR="00D87B98">
              <w:rPr>
                <w:rFonts w:ascii="Cambria" w:hAnsi="Cambria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  <w:shd w:val="clear" w:color="auto" w:fill="FFFFFF" w:themeFill="background1"/>
              </w:rPr>
              <w:t>700,00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морозостойкости по ГОСТ 10060.1-95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15DBD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40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>000,00/ 200 циклов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морозостойкости по ГОСТ 10060.1-95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48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>000,00/ 300 циклов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прочности по контрольным образцам по ГОСТ 10180-90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300,00/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плотности по ГОСТ 12730.1-78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300,00/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влажности по ГОСТ 12730.2-78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550,00/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водопоглощения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по ГОСТ 12730.3-78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400,00/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показателей пористости по ГОСТ 12730.4-78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400,00/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водонепроницаемости по ГОСТ 12730.5-78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26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000,00/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прочности механическими методами неразрушающего контроля по ГОСТ 22690-88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500,00/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теплопроводности по ГОСТ 7076-99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000,00/ 1 партия (6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толщины защитного слоя бетона и расположения арматуры по ГОСТ 22904-93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100,00 / 1 поперечное </w:t>
            </w:r>
            <w:r w:rsidRPr="00A31C52">
              <w:rPr>
                <w:rFonts w:ascii="Cambria" w:hAnsi="Cambria"/>
                <w:b/>
                <w:sz w:val="24"/>
                <w:szCs w:val="24"/>
              </w:rPr>
              <w:t>сечение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Кирпич и камни керамические. Кирпич глиняный для дымовых труб. Кирпич и камни силикатные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C52">
              <w:rPr>
                <w:rFonts w:ascii="Times New Roman" w:hAnsi="Times New Roman"/>
              </w:rPr>
              <w:t>Геометрические параметры, показатели внешнего вида, масса по ГОСТ 530-2007, ГОСТ 8426-75, ГОСТ 379-95, ГОСТ 26254-84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596A36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750,00/ 1 </w:t>
            </w:r>
            <w:proofErr w:type="gramStart"/>
            <w:r w:rsidRPr="00596A36">
              <w:rPr>
                <w:rFonts w:ascii="Cambria" w:hAnsi="Cambria"/>
                <w:b/>
                <w:sz w:val="24"/>
                <w:szCs w:val="24"/>
              </w:rPr>
              <w:t>партия(</w:t>
            </w:r>
            <w:proofErr w:type="gramEnd"/>
            <w:r w:rsidRPr="00596A36">
              <w:rPr>
                <w:rFonts w:ascii="Cambria" w:hAnsi="Cambria"/>
                <w:b/>
                <w:sz w:val="24"/>
                <w:szCs w:val="24"/>
              </w:rPr>
              <w:t xml:space="preserve">10 </w:t>
            </w:r>
            <w:proofErr w:type="spellStart"/>
            <w:r w:rsidRPr="00596A36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596A3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</w:rPr>
              <w:t>Коэффициент теплопроводности по ГОСТ 530-2007, ГОСТ 8426-75, ГОСТ 379-95, ГОСТ 26254-84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000,00 / 1 партия (10 </w:t>
            </w:r>
            <w:proofErr w:type="spellStart"/>
            <w:r w:rsidRPr="002B4253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2B4253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водопоглощения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31C52">
              <w:rPr>
                <w:rFonts w:ascii="Times New Roman" w:hAnsi="Times New Roman"/>
              </w:rPr>
              <w:t>ГОСТ 7025-91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400,00/ 1 партия 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плотности по </w:t>
            </w:r>
            <w:r w:rsidRPr="00A31C52">
              <w:rPr>
                <w:rFonts w:ascii="Times New Roman" w:hAnsi="Times New Roman"/>
              </w:rPr>
              <w:t>ГОСТ 7025-91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300,00/ 1 партия (10 </w:t>
            </w:r>
            <w:proofErr w:type="spellStart"/>
            <w:r w:rsidRPr="002B4253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2B4253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Морозостойкостьпо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C52">
              <w:rPr>
                <w:rFonts w:ascii="Times New Roman" w:hAnsi="Times New Roman"/>
              </w:rPr>
              <w:t>ГОСТ 7025-91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100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000,00/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100 циклов/ 1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партия (20 </w:t>
            </w:r>
            <w:proofErr w:type="spellStart"/>
            <w:r w:rsidRPr="002B4253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2B4253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пределов прочности при сжатии и изгибе по </w:t>
            </w:r>
            <w:r w:rsidRPr="00A31C52">
              <w:rPr>
                <w:rFonts w:ascii="Times New Roman" w:hAnsi="Times New Roman"/>
              </w:rPr>
              <w:t>ГОСТ 8462-85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300,00 / 1 партия (10шт)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Отбор проб раствора и подготовка их к испытаниям по ГОСТ 5802-86, ГОСТ 28013-98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100,00 / 1 партия (10 </w:t>
            </w:r>
            <w:proofErr w:type="spellStart"/>
            <w:r w:rsidRPr="002B4253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2B4253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Отбор проб кирпича и подготовка их к испытаниям по ГОСТ 530-2007, ГОСТ 379-95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900,00 / 1 партия (10 </w:t>
            </w:r>
            <w:proofErr w:type="spellStart"/>
            <w:r w:rsidRPr="002B4253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2B4253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Арматура и закладные изделия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Испытание на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растяжение</w:t>
            </w:r>
            <w:r w:rsidRPr="00A31C52">
              <w:rPr>
                <w:rFonts w:ascii="Times New Roman" w:hAnsi="Times New Roman"/>
              </w:rPr>
              <w:t>по</w:t>
            </w:r>
            <w:proofErr w:type="spellEnd"/>
            <w:r w:rsidRPr="00A31C52">
              <w:rPr>
                <w:rFonts w:ascii="Times New Roman" w:hAnsi="Times New Roman"/>
              </w:rPr>
              <w:t xml:space="preserve"> ГОСТ 12004-81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400,00/1 образец Ф 20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Испытание на растяжение</w:t>
            </w:r>
            <w:r w:rsidRPr="00A31C52">
              <w:rPr>
                <w:rFonts w:ascii="Times New Roman" w:hAnsi="Times New Roman"/>
              </w:rPr>
              <w:t xml:space="preserve"> по ГОСТ 12004-81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700,00/ 1 </w:t>
            </w:r>
            <w:proofErr w:type="spellStart"/>
            <w:r w:rsidRPr="002B4253">
              <w:rPr>
                <w:rFonts w:ascii="Cambria" w:hAnsi="Cambria"/>
                <w:b/>
                <w:sz w:val="24"/>
                <w:szCs w:val="24"/>
              </w:rPr>
              <w:t>образецФ</w:t>
            </w:r>
            <w:proofErr w:type="spellEnd"/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 22-28 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Испытание на растяжение</w:t>
            </w:r>
            <w:r w:rsidRPr="00A31C52">
              <w:rPr>
                <w:rFonts w:ascii="Times New Roman" w:hAnsi="Times New Roman"/>
              </w:rPr>
              <w:t xml:space="preserve"> по ГОСТ 12004-81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000,00/ 1 образец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Ф 32-40 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Испытание на изгиб по </w:t>
            </w:r>
            <w:r w:rsidRPr="00A31C52">
              <w:rPr>
                <w:rFonts w:ascii="Times New Roman" w:hAnsi="Times New Roman"/>
              </w:rPr>
              <w:t>ГОСТ 14019-2003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400,00 / 3 образца      до ф 28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Испытание на изгиб по </w:t>
            </w:r>
            <w:r w:rsidRPr="00A31C52">
              <w:rPr>
                <w:rFonts w:ascii="Times New Roman" w:hAnsi="Times New Roman"/>
              </w:rPr>
              <w:t>ГОСТ 14019-2003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900,00 / 3 образца      до ф 20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твердости по Бринеллю по </w:t>
            </w:r>
            <w:r w:rsidRPr="00A31C52">
              <w:rPr>
                <w:rFonts w:ascii="Times New Roman" w:hAnsi="Times New Roman"/>
              </w:rPr>
              <w:t>ГОСТ 9012-59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200,00/ 1 образец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степени коррозии арматуры в бетоне методом анализа потенциала микрогальванической пары, в соответствии ГОСТ 12997-84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200,00/ 1 место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Визуальный и измерительный контроль стыковых сварных соединений арматуры по РД 03-606-03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800,00 / 1 узел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Щебеночно-гравийно-песчаные смеси. Щебень и гравий из плотных горных пород для строительных работ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зернового состава по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 xml:space="preserve">100,00 / 1 проба 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содержания дробленных зерен по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 содержания пылевидных и глинистых частиц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содержания глины в комках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содержания зерен пластичной и игловатой форм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дробимости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300,00/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sz w:val="24"/>
                <w:szCs w:val="24"/>
              </w:rPr>
              <w:t>о</w:t>
            </w:r>
            <w:r w:rsidRPr="00A31C52">
              <w:rPr>
                <w:rFonts w:ascii="Times New Roman" w:hAnsi="Times New Roman"/>
                <w:sz w:val="24"/>
                <w:szCs w:val="24"/>
              </w:rPr>
              <w:t>пределение содержания зерен слабых пород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sz w:val="24"/>
                <w:szCs w:val="24"/>
              </w:rPr>
              <w:t>о</w:t>
            </w:r>
            <w:r w:rsidRPr="00A31C52">
              <w:rPr>
                <w:rFonts w:ascii="Times New Roman" w:hAnsi="Times New Roman"/>
                <w:sz w:val="24"/>
                <w:szCs w:val="24"/>
              </w:rPr>
              <w:t>пределение морозостойкости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2B4253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4253">
              <w:rPr>
                <w:rFonts w:ascii="Cambria" w:hAnsi="Cambria"/>
                <w:b/>
                <w:sz w:val="24"/>
                <w:szCs w:val="24"/>
              </w:rPr>
              <w:t>39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B4253">
              <w:rPr>
                <w:rFonts w:ascii="Cambria" w:hAnsi="Cambria"/>
                <w:b/>
                <w:sz w:val="24"/>
                <w:szCs w:val="24"/>
              </w:rPr>
              <w:t>000,00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минералого-петрографического состава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13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000,00/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наличия органических примесей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000,00/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истинной плотности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700,00/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средней плотности и пористости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700,00/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насыпной плотности и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пустотности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700,00/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водопоглощения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400,00/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влажности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предела прочности при сжатии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400,00/ 1 проба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Песок для строительных работ</w:t>
            </w:r>
          </w:p>
        </w:tc>
      </w:tr>
      <w:tr w:rsidR="001D48CE" w:rsidRPr="00A31C52" w:rsidTr="00D87B98"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зернового состава и модуля крупности ГОСТ 8269.0-97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700,00/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содержания пылевидных и глинистых частиц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наличия органических примесей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000,00/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минералого-петрографического состава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13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000,00/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истинной плотности, определение насыпной плотности и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пустотности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 xml:space="preserve">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700,00/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влажности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600,00/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морозостойкости ГОСТ 8269.0-97 (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ускорен.метод</w:t>
            </w:r>
            <w:proofErr w:type="spellEnd"/>
            <w:r w:rsidRPr="00A31C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38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000,00/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морозостойкости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55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000,00/ 100 циклов/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содержания глинистых частиц ГОСТ 8269.0-97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800,00/ 1 проба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Грунты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влажности по ГОСТ 5180-84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900,00/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границы текучести по ГОСТ 5180-84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900,00/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границы раскатывания по ГОСТ 5180-84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900,00/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плотности по ГОСТ 5180-84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800,00/ 1 место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гранулометрического состава по ГОСТ 12536-79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25541">
              <w:rPr>
                <w:rFonts w:ascii="Cambria" w:hAnsi="Cambria"/>
                <w:b/>
                <w:sz w:val="24"/>
                <w:szCs w:val="24"/>
              </w:rPr>
              <w:t>500,00/ 1 проба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максимальной плотности по ГОСТ 22733-2002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1400,00/измерение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Отбор проб грунта по ГОСТ 12071, ГОСТ 30672-99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625541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25541">
              <w:rPr>
                <w:rFonts w:ascii="Cambria" w:hAnsi="Cambria"/>
                <w:b/>
                <w:sz w:val="24"/>
                <w:szCs w:val="24"/>
              </w:rPr>
              <w:t>600/ 1 проба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 строительные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подвижности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A31C52">
              <w:rPr>
                <w:rFonts w:ascii="Cambria" w:hAnsi="Cambria"/>
                <w:b/>
                <w:sz w:val="24"/>
                <w:szCs w:val="24"/>
              </w:rPr>
              <w:t>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плотности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000,00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расслаиваемости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200,00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водоудерживающей способности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600,00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прочности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300,00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влажности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600,00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средней плотности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600,00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водопоглощения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400,00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морозостойкости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39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000,00</w:t>
            </w:r>
          </w:p>
        </w:tc>
      </w:tr>
      <w:tr w:rsidR="001D48CE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Вяжущие гипсовые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сроков схватывания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200,00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нерастворимого остатка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200,00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удельной поверхности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200,00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тонкости помола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000,00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марки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100,00</w:t>
            </w:r>
          </w:p>
        </w:tc>
      </w:tr>
      <w:tr w:rsidR="00ED0FB5" w:rsidRPr="00A31C52" w:rsidTr="00D87B9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B5" w:rsidRPr="00ED0FB5" w:rsidRDefault="00ED0FB5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D0FB5">
              <w:rPr>
                <w:rFonts w:ascii="Times New Roman" w:hAnsi="Times New Roman"/>
                <w:b/>
                <w:bCs/>
                <w:sz w:val="24"/>
                <w:szCs w:val="24"/>
              </w:rPr>
              <w:t>Смеси бетонные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удобоукладываемости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400,00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средней плотности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000,00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пористости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000,00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расслаив</w:t>
            </w:r>
            <w:proofErr w:type="spellEnd"/>
            <w:r w:rsidR="00D8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C52">
              <w:rPr>
                <w:rFonts w:ascii="Times New Roman" w:hAnsi="Times New Roman"/>
                <w:sz w:val="24"/>
                <w:szCs w:val="24"/>
              </w:rPr>
              <w:t>аемости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3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000,00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A31C52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31C52">
              <w:rPr>
                <w:rFonts w:ascii="Times New Roman" w:hAnsi="Times New Roman"/>
                <w:sz w:val="24"/>
                <w:szCs w:val="24"/>
              </w:rPr>
              <w:t>определение температуры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1700,00</w:t>
            </w:r>
          </w:p>
        </w:tc>
      </w:tr>
      <w:tr w:rsidR="001D48CE" w:rsidRPr="00A31C52" w:rsidTr="00D87B9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8CE" w:rsidRPr="00ED0FB5" w:rsidRDefault="001D48CE" w:rsidP="00832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F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976AB">
              <w:rPr>
                <w:rFonts w:ascii="Times New Roman" w:hAnsi="Times New Roman"/>
                <w:sz w:val="24"/>
                <w:szCs w:val="24"/>
              </w:rPr>
              <w:t>сохраняемости</w:t>
            </w:r>
            <w:proofErr w:type="spellEnd"/>
            <w:r w:rsidRPr="001976AB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CE" w:rsidRPr="001976AB" w:rsidRDefault="001D48CE" w:rsidP="0083237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76AB"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D87B9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76AB">
              <w:rPr>
                <w:rFonts w:ascii="Cambria" w:hAnsi="Cambria"/>
                <w:b/>
                <w:sz w:val="24"/>
                <w:szCs w:val="24"/>
              </w:rPr>
              <w:t>500,00</w:t>
            </w:r>
          </w:p>
        </w:tc>
      </w:tr>
      <w:bookmarkEnd w:id="0"/>
    </w:tbl>
    <w:p w:rsidR="00613D5C" w:rsidRDefault="00613D5C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667" w:rsidRPr="00014C29" w:rsidRDefault="00117667" w:rsidP="008323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4C29">
        <w:rPr>
          <w:rFonts w:ascii="Times New Roman" w:hAnsi="Times New Roman"/>
          <w:b/>
          <w:sz w:val="24"/>
          <w:szCs w:val="24"/>
        </w:rPr>
        <w:t xml:space="preserve">Примечания: </w:t>
      </w:r>
    </w:p>
    <w:p w:rsidR="00117667" w:rsidRPr="00014C29" w:rsidRDefault="00613D5C" w:rsidP="0083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C29">
        <w:rPr>
          <w:rFonts w:ascii="Times New Roman" w:hAnsi="Times New Roman"/>
          <w:b/>
          <w:sz w:val="24"/>
          <w:szCs w:val="24"/>
        </w:rPr>
        <w:t xml:space="preserve">1. </w:t>
      </w:r>
      <w:r w:rsidR="00117667" w:rsidRPr="00014C29">
        <w:rPr>
          <w:rFonts w:ascii="Times New Roman" w:hAnsi="Times New Roman"/>
          <w:b/>
          <w:sz w:val="24"/>
          <w:szCs w:val="24"/>
        </w:rPr>
        <w:t>Расценки на испытание, не приведенные в перечне, определяются договорной ценой.</w:t>
      </w:r>
    </w:p>
    <w:p w:rsidR="00117667" w:rsidRPr="00014C29" w:rsidRDefault="00613D5C" w:rsidP="0083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C29">
        <w:rPr>
          <w:rFonts w:ascii="Times New Roman" w:hAnsi="Times New Roman"/>
          <w:b/>
          <w:sz w:val="24"/>
          <w:szCs w:val="24"/>
        </w:rPr>
        <w:t xml:space="preserve">2. </w:t>
      </w:r>
      <w:r w:rsidR="00117667" w:rsidRPr="00014C29">
        <w:rPr>
          <w:rFonts w:ascii="Times New Roman" w:hAnsi="Times New Roman"/>
          <w:b/>
          <w:sz w:val="24"/>
          <w:szCs w:val="24"/>
        </w:rPr>
        <w:t>В стоимости работ не учтены командировочные расходы.</w:t>
      </w:r>
    </w:p>
    <w:p w:rsidR="00117667" w:rsidRPr="00014C29" w:rsidRDefault="00613D5C" w:rsidP="0083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C29">
        <w:rPr>
          <w:rFonts w:ascii="Times New Roman" w:hAnsi="Times New Roman"/>
          <w:b/>
          <w:sz w:val="24"/>
          <w:szCs w:val="24"/>
        </w:rPr>
        <w:t xml:space="preserve">3. </w:t>
      </w:r>
      <w:r w:rsidR="00117667" w:rsidRPr="00014C29">
        <w:rPr>
          <w:rFonts w:ascii="Times New Roman" w:hAnsi="Times New Roman"/>
          <w:b/>
          <w:sz w:val="24"/>
          <w:szCs w:val="24"/>
        </w:rPr>
        <w:t>Стоимость приведена для определения договорных цен при заключении договоров на испытание.</w:t>
      </w:r>
    </w:p>
    <w:p w:rsidR="00832371" w:rsidRDefault="00613D5C" w:rsidP="0083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C29">
        <w:rPr>
          <w:rFonts w:ascii="Times New Roman" w:hAnsi="Times New Roman"/>
          <w:b/>
          <w:sz w:val="24"/>
          <w:szCs w:val="24"/>
        </w:rPr>
        <w:t xml:space="preserve">4. </w:t>
      </w:r>
      <w:r w:rsidR="00117667" w:rsidRPr="00014C29">
        <w:rPr>
          <w:rFonts w:ascii="Times New Roman" w:hAnsi="Times New Roman"/>
          <w:b/>
          <w:sz w:val="24"/>
          <w:szCs w:val="24"/>
        </w:rPr>
        <w:t xml:space="preserve">Общая стоимость работ определяется на основании соглашения сторон договора исходя их </w:t>
      </w:r>
      <w:r w:rsidRPr="00014C29">
        <w:rPr>
          <w:rFonts w:ascii="Times New Roman" w:hAnsi="Times New Roman"/>
          <w:b/>
          <w:sz w:val="24"/>
          <w:szCs w:val="24"/>
        </w:rPr>
        <w:t xml:space="preserve">указанных расценок. При этом по </w:t>
      </w:r>
      <w:r w:rsidR="00117667" w:rsidRPr="00014C29">
        <w:rPr>
          <w:rFonts w:ascii="Times New Roman" w:hAnsi="Times New Roman"/>
          <w:b/>
          <w:sz w:val="24"/>
          <w:szCs w:val="24"/>
        </w:rPr>
        <w:t>соглашению между Заказчиком и Исполнителем при определении общей стоимости работ могут применяться повышающ</w:t>
      </w:r>
      <w:r w:rsidR="00832371">
        <w:rPr>
          <w:rFonts w:ascii="Times New Roman" w:hAnsi="Times New Roman"/>
          <w:b/>
          <w:sz w:val="24"/>
          <w:szCs w:val="24"/>
        </w:rPr>
        <w:t>ие или понижающие коэффициенты.</w:t>
      </w:r>
    </w:p>
    <w:p w:rsidR="00832371" w:rsidRPr="00832371" w:rsidRDefault="00832371" w:rsidP="0083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32371">
        <w:rPr>
          <w:rFonts w:ascii="Times New Roman" w:hAnsi="Times New Roman"/>
          <w:b/>
          <w:sz w:val="24"/>
          <w:szCs w:val="24"/>
        </w:rPr>
        <w:t xml:space="preserve">Стоимость услуг может меняться </w:t>
      </w:r>
      <w:proofErr w:type="gramStart"/>
      <w:r w:rsidRPr="00832371">
        <w:rPr>
          <w:rFonts w:ascii="Times New Roman" w:hAnsi="Times New Roman"/>
          <w:b/>
          <w:sz w:val="24"/>
          <w:szCs w:val="24"/>
        </w:rPr>
        <w:t>в  зависимости</w:t>
      </w:r>
      <w:proofErr w:type="gramEnd"/>
      <w:r w:rsidRPr="00832371">
        <w:rPr>
          <w:rFonts w:ascii="Times New Roman" w:hAnsi="Times New Roman"/>
          <w:b/>
          <w:sz w:val="24"/>
          <w:szCs w:val="24"/>
        </w:rPr>
        <w:t xml:space="preserve"> от:</w:t>
      </w:r>
    </w:p>
    <w:p w:rsidR="00832371" w:rsidRPr="00832371" w:rsidRDefault="00832371" w:rsidP="0083237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32371">
        <w:rPr>
          <w:rFonts w:ascii="Times New Roman" w:hAnsi="Times New Roman"/>
          <w:b/>
          <w:sz w:val="24"/>
          <w:szCs w:val="24"/>
        </w:rPr>
        <w:t>видов испытаний (наименование работ)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32371" w:rsidRPr="00832371" w:rsidRDefault="00832371" w:rsidP="0083237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32371">
        <w:rPr>
          <w:rFonts w:ascii="Times New Roman" w:hAnsi="Times New Roman"/>
          <w:b/>
          <w:sz w:val="24"/>
          <w:szCs w:val="24"/>
        </w:rPr>
        <w:t>объема работ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32371" w:rsidRPr="00832371" w:rsidRDefault="00832371" w:rsidP="0083237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32371">
        <w:rPr>
          <w:rFonts w:ascii="Times New Roman" w:hAnsi="Times New Roman"/>
          <w:b/>
          <w:sz w:val="24"/>
          <w:szCs w:val="24"/>
        </w:rPr>
        <w:t>будут ли испытания проводиться в лаборатории или на объекте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32371" w:rsidRPr="00832371" w:rsidRDefault="00832371" w:rsidP="00832371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32371">
        <w:rPr>
          <w:rFonts w:ascii="Times New Roman" w:hAnsi="Times New Roman"/>
          <w:b/>
          <w:sz w:val="24"/>
          <w:szCs w:val="24"/>
        </w:rPr>
        <w:t>территориального расположения объекта, находится в городе или области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32371" w:rsidRPr="00832371" w:rsidRDefault="00832371" w:rsidP="0083237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32371">
        <w:rPr>
          <w:rFonts w:ascii="Times New Roman" w:hAnsi="Times New Roman"/>
          <w:b/>
          <w:sz w:val="24"/>
          <w:szCs w:val="24"/>
        </w:rPr>
        <w:t>испытания проводятся в будние или выходные дни, в рабочее время (с 9.00 до 18.00) или нерабочее.</w:t>
      </w:r>
    </w:p>
    <w:sectPr w:rsidR="00832371" w:rsidRPr="00832371" w:rsidSect="00D87B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6ED8"/>
    <w:multiLevelType w:val="hybridMultilevel"/>
    <w:tmpl w:val="DEB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D719C"/>
    <w:multiLevelType w:val="multilevel"/>
    <w:tmpl w:val="9238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7"/>
    <w:rsid w:val="00000015"/>
    <w:rsid w:val="000018F3"/>
    <w:rsid w:val="000020C4"/>
    <w:rsid w:val="00002133"/>
    <w:rsid w:val="00002310"/>
    <w:rsid w:val="0000596C"/>
    <w:rsid w:val="000062B8"/>
    <w:rsid w:val="00006B5F"/>
    <w:rsid w:val="0001007A"/>
    <w:rsid w:val="00010F7C"/>
    <w:rsid w:val="000119B6"/>
    <w:rsid w:val="00011ED4"/>
    <w:rsid w:val="000123B6"/>
    <w:rsid w:val="0001373E"/>
    <w:rsid w:val="00014031"/>
    <w:rsid w:val="00014610"/>
    <w:rsid w:val="00014C29"/>
    <w:rsid w:val="00015461"/>
    <w:rsid w:val="00015543"/>
    <w:rsid w:val="0001679B"/>
    <w:rsid w:val="00016DD7"/>
    <w:rsid w:val="00020AEA"/>
    <w:rsid w:val="00021E09"/>
    <w:rsid w:val="00022ACE"/>
    <w:rsid w:val="00023858"/>
    <w:rsid w:val="00024A84"/>
    <w:rsid w:val="00024AFA"/>
    <w:rsid w:val="000264D6"/>
    <w:rsid w:val="00026B31"/>
    <w:rsid w:val="00027370"/>
    <w:rsid w:val="00030B25"/>
    <w:rsid w:val="00030CA2"/>
    <w:rsid w:val="0003193F"/>
    <w:rsid w:val="00033C01"/>
    <w:rsid w:val="000352B5"/>
    <w:rsid w:val="00035372"/>
    <w:rsid w:val="00036376"/>
    <w:rsid w:val="00036495"/>
    <w:rsid w:val="000365A5"/>
    <w:rsid w:val="000373C7"/>
    <w:rsid w:val="00037750"/>
    <w:rsid w:val="00037798"/>
    <w:rsid w:val="00037E36"/>
    <w:rsid w:val="00040127"/>
    <w:rsid w:val="0004088A"/>
    <w:rsid w:val="00040924"/>
    <w:rsid w:val="00043132"/>
    <w:rsid w:val="00043754"/>
    <w:rsid w:val="00043E00"/>
    <w:rsid w:val="00044111"/>
    <w:rsid w:val="00044EBE"/>
    <w:rsid w:val="00045421"/>
    <w:rsid w:val="00046A21"/>
    <w:rsid w:val="000473A6"/>
    <w:rsid w:val="00047E4E"/>
    <w:rsid w:val="00050119"/>
    <w:rsid w:val="00050DA3"/>
    <w:rsid w:val="0005434B"/>
    <w:rsid w:val="0005503F"/>
    <w:rsid w:val="0005567B"/>
    <w:rsid w:val="00055980"/>
    <w:rsid w:val="00056BDA"/>
    <w:rsid w:val="00057343"/>
    <w:rsid w:val="00060103"/>
    <w:rsid w:val="00060F65"/>
    <w:rsid w:val="00062302"/>
    <w:rsid w:val="00062ABD"/>
    <w:rsid w:val="00064EE6"/>
    <w:rsid w:val="000651D4"/>
    <w:rsid w:val="00065AF2"/>
    <w:rsid w:val="000662C9"/>
    <w:rsid w:val="00066B6B"/>
    <w:rsid w:val="00071E2B"/>
    <w:rsid w:val="000725DB"/>
    <w:rsid w:val="0007440C"/>
    <w:rsid w:val="000760B3"/>
    <w:rsid w:val="000765AE"/>
    <w:rsid w:val="00077BE4"/>
    <w:rsid w:val="00080E02"/>
    <w:rsid w:val="000812BB"/>
    <w:rsid w:val="000822FB"/>
    <w:rsid w:val="00084983"/>
    <w:rsid w:val="00087C0B"/>
    <w:rsid w:val="000901FE"/>
    <w:rsid w:val="00090BDC"/>
    <w:rsid w:val="000911D2"/>
    <w:rsid w:val="00091946"/>
    <w:rsid w:val="00092768"/>
    <w:rsid w:val="00092A3C"/>
    <w:rsid w:val="00093762"/>
    <w:rsid w:val="00095791"/>
    <w:rsid w:val="00095A96"/>
    <w:rsid w:val="0009661B"/>
    <w:rsid w:val="0009663F"/>
    <w:rsid w:val="00096761"/>
    <w:rsid w:val="00096CDB"/>
    <w:rsid w:val="00097F6C"/>
    <w:rsid w:val="000A03DE"/>
    <w:rsid w:val="000A05F4"/>
    <w:rsid w:val="000A22EA"/>
    <w:rsid w:val="000A280A"/>
    <w:rsid w:val="000A6A84"/>
    <w:rsid w:val="000A6E08"/>
    <w:rsid w:val="000A7F3A"/>
    <w:rsid w:val="000B034B"/>
    <w:rsid w:val="000B19E9"/>
    <w:rsid w:val="000B22D1"/>
    <w:rsid w:val="000B369B"/>
    <w:rsid w:val="000B3A47"/>
    <w:rsid w:val="000B3E49"/>
    <w:rsid w:val="000B45CA"/>
    <w:rsid w:val="000B4910"/>
    <w:rsid w:val="000B4B93"/>
    <w:rsid w:val="000B603D"/>
    <w:rsid w:val="000B6577"/>
    <w:rsid w:val="000B6E6A"/>
    <w:rsid w:val="000B793E"/>
    <w:rsid w:val="000C0463"/>
    <w:rsid w:val="000C116A"/>
    <w:rsid w:val="000C1781"/>
    <w:rsid w:val="000C306E"/>
    <w:rsid w:val="000C4C0B"/>
    <w:rsid w:val="000C4CE0"/>
    <w:rsid w:val="000C6760"/>
    <w:rsid w:val="000C752A"/>
    <w:rsid w:val="000C7780"/>
    <w:rsid w:val="000C787B"/>
    <w:rsid w:val="000D000A"/>
    <w:rsid w:val="000D0E7D"/>
    <w:rsid w:val="000D1337"/>
    <w:rsid w:val="000D15CE"/>
    <w:rsid w:val="000D17A3"/>
    <w:rsid w:val="000D4BE9"/>
    <w:rsid w:val="000D4EB9"/>
    <w:rsid w:val="000D526A"/>
    <w:rsid w:val="000D5CBA"/>
    <w:rsid w:val="000D73E7"/>
    <w:rsid w:val="000D7490"/>
    <w:rsid w:val="000E0396"/>
    <w:rsid w:val="000E04A7"/>
    <w:rsid w:val="000E1599"/>
    <w:rsid w:val="000E2D16"/>
    <w:rsid w:val="000E3ECA"/>
    <w:rsid w:val="000E5275"/>
    <w:rsid w:val="000E6C10"/>
    <w:rsid w:val="000F2517"/>
    <w:rsid w:val="000F3195"/>
    <w:rsid w:val="000F3B99"/>
    <w:rsid w:val="000F496D"/>
    <w:rsid w:val="000F6354"/>
    <w:rsid w:val="000F63D0"/>
    <w:rsid w:val="0010104A"/>
    <w:rsid w:val="001014DC"/>
    <w:rsid w:val="00103F2D"/>
    <w:rsid w:val="00105CB5"/>
    <w:rsid w:val="00106ACA"/>
    <w:rsid w:val="00106D02"/>
    <w:rsid w:val="00107081"/>
    <w:rsid w:val="0010737C"/>
    <w:rsid w:val="0011093B"/>
    <w:rsid w:val="0011101A"/>
    <w:rsid w:val="001126B7"/>
    <w:rsid w:val="00112CFD"/>
    <w:rsid w:val="00113952"/>
    <w:rsid w:val="00115DBD"/>
    <w:rsid w:val="00117667"/>
    <w:rsid w:val="0011799F"/>
    <w:rsid w:val="00122695"/>
    <w:rsid w:val="00123EF8"/>
    <w:rsid w:val="00124138"/>
    <w:rsid w:val="001242B7"/>
    <w:rsid w:val="00124AF2"/>
    <w:rsid w:val="00124C96"/>
    <w:rsid w:val="00124F54"/>
    <w:rsid w:val="0012553C"/>
    <w:rsid w:val="001263D2"/>
    <w:rsid w:val="00126CA9"/>
    <w:rsid w:val="00131C58"/>
    <w:rsid w:val="0013213B"/>
    <w:rsid w:val="00132993"/>
    <w:rsid w:val="00134C6F"/>
    <w:rsid w:val="001361E5"/>
    <w:rsid w:val="00136560"/>
    <w:rsid w:val="001365C3"/>
    <w:rsid w:val="001366C1"/>
    <w:rsid w:val="00136873"/>
    <w:rsid w:val="00136D14"/>
    <w:rsid w:val="00136E43"/>
    <w:rsid w:val="00137804"/>
    <w:rsid w:val="0014079E"/>
    <w:rsid w:val="00141178"/>
    <w:rsid w:val="00141629"/>
    <w:rsid w:val="00141CFB"/>
    <w:rsid w:val="0014455D"/>
    <w:rsid w:val="0014633C"/>
    <w:rsid w:val="001465A8"/>
    <w:rsid w:val="00146797"/>
    <w:rsid w:val="001472A0"/>
    <w:rsid w:val="00150371"/>
    <w:rsid w:val="00151091"/>
    <w:rsid w:val="00152141"/>
    <w:rsid w:val="0015353E"/>
    <w:rsid w:val="00157933"/>
    <w:rsid w:val="00160330"/>
    <w:rsid w:val="001624E3"/>
    <w:rsid w:val="00162900"/>
    <w:rsid w:val="00162DBB"/>
    <w:rsid w:val="00164296"/>
    <w:rsid w:val="00165833"/>
    <w:rsid w:val="00167174"/>
    <w:rsid w:val="00167CEB"/>
    <w:rsid w:val="00174050"/>
    <w:rsid w:val="00175B2B"/>
    <w:rsid w:val="00177B65"/>
    <w:rsid w:val="00182343"/>
    <w:rsid w:val="00182630"/>
    <w:rsid w:val="001848B0"/>
    <w:rsid w:val="001850F1"/>
    <w:rsid w:val="00185E04"/>
    <w:rsid w:val="00185E7E"/>
    <w:rsid w:val="00186778"/>
    <w:rsid w:val="00186E97"/>
    <w:rsid w:val="00186EFE"/>
    <w:rsid w:val="00191602"/>
    <w:rsid w:val="001918A8"/>
    <w:rsid w:val="0019240E"/>
    <w:rsid w:val="00192C23"/>
    <w:rsid w:val="0019396B"/>
    <w:rsid w:val="0019451A"/>
    <w:rsid w:val="00195EEB"/>
    <w:rsid w:val="001976AB"/>
    <w:rsid w:val="00197F4B"/>
    <w:rsid w:val="001A206D"/>
    <w:rsid w:val="001A36AF"/>
    <w:rsid w:val="001A519E"/>
    <w:rsid w:val="001A51B7"/>
    <w:rsid w:val="001A5599"/>
    <w:rsid w:val="001A602D"/>
    <w:rsid w:val="001A6F91"/>
    <w:rsid w:val="001A7351"/>
    <w:rsid w:val="001A74D1"/>
    <w:rsid w:val="001B00F3"/>
    <w:rsid w:val="001B06EF"/>
    <w:rsid w:val="001B0723"/>
    <w:rsid w:val="001B0A64"/>
    <w:rsid w:val="001B29B5"/>
    <w:rsid w:val="001B3D74"/>
    <w:rsid w:val="001B3DB7"/>
    <w:rsid w:val="001B3F27"/>
    <w:rsid w:val="001B70D1"/>
    <w:rsid w:val="001B722C"/>
    <w:rsid w:val="001C01FD"/>
    <w:rsid w:val="001C2320"/>
    <w:rsid w:val="001C3B98"/>
    <w:rsid w:val="001C4DCB"/>
    <w:rsid w:val="001C69C5"/>
    <w:rsid w:val="001C7942"/>
    <w:rsid w:val="001D2368"/>
    <w:rsid w:val="001D2A97"/>
    <w:rsid w:val="001D2AD6"/>
    <w:rsid w:val="001D2E98"/>
    <w:rsid w:val="001D48CE"/>
    <w:rsid w:val="001D52A5"/>
    <w:rsid w:val="001D638C"/>
    <w:rsid w:val="001D63AC"/>
    <w:rsid w:val="001D782D"/>
    <w:rsid w:val="001E0DE8"/>
    <w:rsid w:val="001E1AFD"/>
    <w:rsid w:val="001E1C05"/>
    <w:rsid w:val="001E2CA4"/>
    <w:rsid w:val="001E349D"/>
    <w:rsid w:val="001E4664"/>
    <w:rsid w:val="001E66E5"/>
    <w:rsid w:val="001E682D"/>
    <w:rsid w:val="001E7FB9"/>
    <w:rsid w:val="001F0711"/>
    <w:rsid w:val="001F1F96"/>
    <w:rsid w:val="001F42C7"/>
    <w:rsid w:val="001F559A"/>
    <w:rsid w:val="001F595F"/>
    <w:rsid w:val="001F7EFB"/>
    <w:rsid w:val="00200561"/>
    <w:rsid w:val="00200EDB"/>
    <w:rsid w:val="00200F43"/>
    <w:rsid w:val="00201502"/>
    <w:rsid w:val="002025EF"/>
    <w:rsid w:val="002059D2"/>
    <w:rsid w:val="00205F5A"/>
    <w:rsid w:val="002066F0"/>
    <w:rsid w:val="00207BF7"/>
    <w:rsid w:val="002105DB"/>
    <w:rsid w:val="002111F4"/>
    <w:rsid w:val="002114BB"/>
    <w:rsid w:val="0021158A"/>
    <w:rsid w:val="00211A4C"/>
    <w:rsid w:val="00214065"/>
    <w:rsid w:val="002140E3"/>
    <w:rsid w:val="00214BC8"/>
    <w:rsid w:val="00216CA8"/>
    <w:rsid w:val="0021798F"/>
    <w:rsid w:val="002200D9"/>
    <w:rsid w:val="00220EA8"/>
    <w:rsid w:val="00221687"/>
    <w:rsid w:val="002218DC"/>
    <w:rsid w:val="00222975"/>
    <w:rsid w:val="00222B4E"/>
    <w:rsid w:val="00223C98"/>
    <w:rsid w:val="00224924"/>
    <w:rsid w:val="002249E5"/>
    <w:rsid w:val="0022518A"/>
    <w:rsid w:val="00225A77"/>
    <w:rsid w:val="00226A39"/>
    <w:rsid w:val="00226AEC"/>
    <w:rsid w:val="00226C76"/>
    <w:rsid w:val="00226E7C"/>
    <w:rsid w:val="002274A5"/>
    <w:rsid w:val="00230169"/>
    <w:rsid w:val="00230727"/>
    <w:rsid w:val="00230825"/>
    <w:rsid w:val="002319F3"/>
    <w:rsid w:val="002331C0"/>
    <w:rsid w:val="002348A0"/>
    <w:rsid w:val="002359A9"/>
    <w:rsid w:val="002401F8"/>
    <w:rsid w:val="00241E4F"/>
    <w:rsid w:val="002449AB"/>
    <w:rsid w:val="00244BBB"/>
    <w:rsid w:val="00244ECB"/>
    <w:rsid w:val="002479E2"/>
    <w:rsid w:val="00247D39"/>
    <w:rsid w:val="002519FA"/>
    <w:rsid w:val="00252184"/>
    <w:rsid w:val="002532DE"/>
    <w:rsid w:val="00253CA3"/>
    <w:rsid w:val="00253CF4"/>
    <w:rsid w:val="00255031"/>
    <w:rsid w:val="00255689"/>
    <w:rsid w:val="00262BD5"/>
    <w:rsid w:val="002638F8"/>
    <w:rsid w:val="00263D51"/>
    <w:rsid w:val="00264B9B"/>
    <w:rsid w:val="0026739A"/>
    <w:rsid w:val="00267B4C"/>
    <w:rsid w:val="002720C0"/>
    <w:rsid w:val="00272233"/>
    <w:rsid w:val="0027228E"/>
    <w:rsid w:val="00272820"/>
    <w:rsid w:val="00273122"/>
    <w:rsid w:val="0027348D"/>
    <w:rsid w:val="002735DD"/>
    <w:rsid w:val="00274B2F"/>
    <w:rsid w:val="00275E74"/>
    <w:rsid w:val="00276CD3"/>
    <w:rsid w:val="00280106"/>
    <w:rsid w:val="00280A6C"/>
    <w:rsid w:val="00281BBA"/>
    <w:rsid w:val="0028234B"/>
    <w:rsid w:val="00283A31"/>
    <w:rsid w:val="00283CAF"/>
    <w:rsid w:val="00285F5B"/>
    <w:rsid w:val="00287AC2"/>
    <w:rsid w:val="00287B29"/>
    <w:rsid w:val="00290661"/>
    <w:rsid w:val="0029129E"/>
    <w:rsid w:val="00291C01"/>
    <w:rsid w:val="00291D85"/>
    <w:rsid w:val="002932B4"/>
    <w:rsid w:val="00293587"/>
    <w:rsid w:val="00294753"/>
    <w:rsid w:val="002A00EB"/>
    <w:rsid w:val="002A26E7"/>
    <w:rsid w:val="002A2E2F"/>
    <w:rsid w:val="002A3D4A"/>
    <w:rsid w:val="002A5760"/>
    <w:rsid w:val="002A5A8A"/>
    <w:rsid w:val="002A5E45"/>
    <w:rsid w:val="002A62F2"/>
    <w:rsid w:val="002A6A10"/>
    <w:rsid w:val="002A7210"/>
    <w:rsid w:val="002A738A"/>
    <w:rsid w:val="002A799A"/>
    <w:rsid w:val="002B1112"/>
    <w:rsid w:val="002B1299"/>
    <w:rsid w:val="002B225A"/>
    <w:rsid w:val="002B272A"/>
    <w:rsid w:val="002B28D1"/>
    <w:rsid w:val="002B4253"/>
    <w:rsid w:val="002B48B4"/>
    <w:rsid w:val="002B5028"/>
    <w:rsid w:val="002B5086"/>
    <w:rsid w:val="002B5F5D"/>
    <w:rsid w:val="002B718F"/>
    <w:rsid w:val="002B755D"/>
    <w:rsid w:val="002C07A8"/>
    <w:rsid w:val="002C11A4"/>
    <w:rsid w:val="002C1A67"/>
    <w:rsid w:val="002C1AAE"/>
    <w:rsid w:val="002C2264"/>
    <w:rsid w:val="002C475B"/>
    <w:rsid w:val="002C69F1"/>
    <w:rsid w:val="002D1174"/>
    <w:rsid w:val="002D21F8"/>
    <w:rsid w:val="002D2286"/>
    <w:rsid w:val="002D312B"/>
    <w:rsid w:val="002D60F9"/>
    <w:rsid w:val="002D6A7C"/>
    <w:rsid w:val="002D6B80"/>
    <w:rsid w:val="002D6EFD"/>
    <w:rsid w:val="002D7FD0"/>
    <w:rsid w:val="002E1124"/>
    <w:rsid w:val="002E3E7B"/>
    <w:rsid w:val="002E3F12"/>
    <w:rsid w:val="002E44E8"/>
    <w:rsid w:val="002E495A"/>
    <w:rsid w:val="002E54B7"/>
    <w:rsid w:val="002E6B3D"/>
    <w:rsid w:val="002F0624"/>
    <w:rsid w:val="002F0CE9"/>
    <w:rsid w:val="002F126B"/>
    <w:rsid w:val="002F1674"/>
    <w:rsid w:val="002F3606"/>
    <w:rsid w:val="002F48CA"/>
    <w:rsid w:val="002F4FC5"/>
    <w:rsid w:val="002F79FE"/>
    <w:rsid w:val="003006BB"/>
    <w:rsid w:val="00300D8F"/>
    <w:rsid w:val="00303E14"/>
    <w:rsid w:val="003050B9"/>
    <w:rsid w:val="00306078"/>
    <w:rsid w:val="003063B5"/>
    <w:rsid w:val="00306429"/>
    <w:rsid w:val="0030707B"/>
    <w:rsid w:val="003102B0"/>
    <w:rsid w:val="0031072A"/>
    <w:rsid w:val="00311EBC"/>
    <w:rsid w:val="003140C4"/>
    <w:rsid w:val="00314D32"/>
    <w:rsid w:val="00314E30"/>
    <w:rsid w:val="0031574F"/>
    <w:rsid w:val="00316826"/>
    <w:rsid w:val="00316EA8"/>
    <w:rsid w:val="00317ABA"/>
    <w:rsid w:val="0032234C"/>
    <w:rsid w:val="003229F0"/>
    <w:rsid w:val="00323FB4"/>
    <w:rsid w:val="00323FED"/>
    <w:rsid w:val="003246F1"/>
    <w:rsid w:val="003262B1"/>
    <w:rsid w:val="0032659F"/>
    <w:rsid w:val="003277BA"/>
    <w:rsid w:val="003277FD"/>
    <w:rsid w:val="00331E42"/>
    <w:rsid w:val="0033224B"/>
    <w:rsid w:val="0033228E"/>
    <w:rsid w:val="00335E78"/>
    <w:rsid w:val="003368AA"/>
    <w:rsid w:val="00336A56"/>
    <w:rsid w:val="00340A54"/>
    <w:rsid w:val="00341CF2"/>
    <w:rsid w:val="00342293"/>
    <w:rsid w:val="003430FB"/>
    <w:rsid w:val="0034353E"/>
    <w:rsid w:val="00343E04"/>
    <w:rsid w:val="00346959"/>
    <w:rsid w:val="00347915"/>
    <w:rsid w:val="00347E48"/>
    <w:rsid w:val="003500C1"/>
    <w:rsid w:val="00350106"/>
    <w:rsid w:val="00350D3C"/>
    <w:rsid w:val="00350F0B"/>
    <w:rsid w:val="00351FCB"/>
    <w:rsid w:val="00353EEE"/>
    <w:rsid w:val="00353F40"/>
    <w:rsid w:val="00355442"/>
    <w:rsid w:val="00355678"/>
    <w:rsid w:val="0035588D"/>
    <w:rsid w:val="0035594D"/>
    <w:rsid w:val="00356189"/>
    <w:rsid w:val="003569D8"/>
    <w:rsid w:val="00357881"/>
    <w:rsid w:val="003578D1"/>
    <w:rsid w:val="00357F36"/>
    <w:rsid w:val="00360286"/>
    <w:rsid w:val="00360CA7"/>
    <w:rsid w:val="00360D7D"/>
    <w:rsid w:val="00361723"/>
    <w:rsid w:val="00362CDD"/>
    <w:rsid w:val="003631C9"/>
    <w:rsid w:val="003631D4"/>
    <w:rsid w:val="00363F7C"/>
    <w:rsid w:val="0036572D"/>
    <w:rsid w:val="00365B79"/>
    <w:rsid w:val="0036750F"/>
    <w:rsid w:val="003676C8"/>
    <w:rsid w:val="00370628"/>
    <w:rsid w:val="00371F72"/>
    <w:rsid w:val="00373A97"/>
    <w:rsid w:val="003741C1"/>
    <w:rsid w:val="00375826"/>
    <w:rsid w:val="00376463"/>
    <w:rsid w:val="00376ACD"/>
    <w:rsid w:val="00380EE1"/>
    <w:rsid w:val="0038238B"/>
    <w:rsid w:val="003831A1"/>
    <w:rsid w:val="00383476"/>
    <w:rsid w:val="00383B1D"/>
    <w:rsid w:val="003845DE"/>
    <w:rsid w:val="00384DC0"/>
    <w:rsid w:val="00387855"/>
    <w:rsid w:val="00387ACC"/>
    <w:rsid w:val="00391A3D"/>
    <w:rsid w:val="0039417D"/>
    <w:rsid w:val="00394F97"/>
    <w:rsid w:val="0039509B"/>
    <w:rsid w:val="00395428"/>
    <w:rsid w:val="00395606"/>
    <w:rsid w:val="00395FD0"/>
    <w:rsid w:val="003A3215"/>
    <w:rsid w:val="003A37B3"/>
    <w:rsid w:val="003A41C8"/>
    <w:rsid w:val="003A46B7"/>
    <w:rsid w:val="003A5A5B"/>
    <w:rsid w:val="003A5C6F"/>
    <w:rsid w:val="003A6FB7"/>
    <w:rsid w:val="003A6FC7"/>
    <w:rsid w:val="003A79D5"/>
    <w:rsid w:val="003B14C1"/>
    <w:rsid w:val="003B171A"/>
    <w:rsid w:val="003C0C6A"/>
    <w:rsid w:val="003C242B"/>
    <w:rsid w:val="003C3879"/>
    <w:rsid w:val="003C6366"/>
    <w:rsid w:val="003C7A59"/>
    <w:rsid w:val="003D066E"/>
    <w:rsid w:val="003D1C8D"/>
    <w:rsid w:val="003D39B2"/>
    <w:rsid w:val="003D69E9"/>
    <w:rsid w:val="003E050B"/>
    <w:rsid w:val="003E188A"/>
    <w:rsid w:val="003E205C"/>
    <w:rsid w:val="003E3D7A"/>
    <w:rsid w:val="003E4741"/>
    <w:rsid w:val="003E4B5E"/>
    <w:rsid w:val="003E4BBF"/>
    <w:rsid w:val="003E5EC4"/>
    <w:rsid w:val="003F129E"/>
    <w:rsid w:val="003F13B1"/>
    <w:rsid w:val="003F356C"/>
    <w:rsid w:val="003F3799"/>
    <w:rsid w:val="003F4169"/>
    <w:rsid w:val="003F4347"/>
    <w:rsid w:val="003F4B46"/>
    <w:rsid w:val="003F4EA3"/>
    <w:rsid w:val="003F7E1C"/>
    <w:rsid w:val="004015A0"/>
    <w:rsid w:val="00402D16"/>
    <w:rsid w:val="00402E1A"/>
    <w:rsid w:val="0040427F"/>
    <w:rsid w:val="00404799"/>
    <w:rsid w:val="00406331"/>
    <w:rsid w:val="00407009"/>
    <w:rsid w:val="004072B0"/>
    <w:rsid w:val="004144E1"/>
    <w:rsid w:val="0041478B"/>
    <w:rsid w:val="004155F6"/>
    <w:rsid w:val="00415EE2"/>
    <w:rsid w:val="00416789"/>
    <w:rsid w:val="00416E0E"/>
    <w:rsid w:val="00417E9A"/>
    <w:rsid w:val="00420870"/>
    <w:rsid w:val="0042130C"/>
    <w:rsid w:val="004218E8"/>
    <w:rsid w:val="004234A7"/>
    <w:rsid w:val="00423D3C"/>
    <w:rsid w:val="004249BD"/>
    <w:rsid w:val="004269A8"/>
    <w:rsid w:val="00430215"/>
    <w:rsid w:val="0043140A"/>
    <w:rsid w:val="0043376E"/>
    <w:rsid w:val="00434248"/>
    <w:rsid w:val="00435B5B"/>
    <w:rsid w:val="00436588"/>
    <w:rsid w:val="00436FCE"/>
    <w:rsid w:val="004401BE"/>
    <w:rsid w:val="00440728"/>
    <w:rsid w:val="00441421"/>
    <w:rsid w:val="00441C28"/>
    <w:rsid w:val="0044687F"/>
    <w:rsid w:val="00446974"/>
    <w:rsid w:val="00446B4B"/>
    <w:rsid w:val="00446D4E"/>
    <w:rsid w:val="00447524"/>
    <w:rsid w:val="00447762"/>
    <w:rsid w:val="004500CE"/>
    <w:rsid w:val="004501E0"/>
    <w:rsid w:val="004514E2"/>
    <w:rsid w:val="004519A5"/>
    <w:rsid w:val="00451B36"/>
    <w:rsid w:val="0045229C"/>
    <w:rsid w:val="0045258D"/>
    <w:rsid w:val="00452D3F"/>
    <w:rsid w:val="00453F76"/>
    <w:rsid w:val="00454628"/>
    <w:rsid w:val="0045494B"/>
    <w:rsid w:val="00455785"/>
    <w:rsid w:val="00455ED4"/>
    <w:rsid w:val="004574C8"/>
    <w:rsid w:val="004579D9"/>
    <w:rsid w:val="00460272"/>
    <w:rsid w:val="004609AC"/>
    <w:rsid w:val="00460AD8"/>
    <w:rsid w:val="0046185E"/>
    <w:rsid w:val="00461FF3"/>
    <w:rsid w:val="00462AD3"/>
    <w:rsid w:val="004665DD"/>
    <w:rsid w:val="00466BCB"/>
    <w:rsid w:val="0047131B"/>
    <w:rsid w:val="00471F89"/>
    <w:rsid w:val="0047266E"/>
    <w:rsid w:val="004726A1"/>
    <w:rsid w:val="00472828"/>
    <w:rsid w:val="00472921"/>
    <w:rsid w:val="00472F37"/>
    <w:rsid w:val="00475979"/>
    <w:rsid w:val="00475D85"/>
    <w:rsid w:val="0047615C"/>
    <w:rsid w:val="0047696D"/>
    <w:rsid w:val="00476F04"/>
    <w:rsid w:val="004770C4"/>
    <w:rsid w:val="00477EFE"/>
    <w:rsid w:val="0048039A"/>
    <w:rsid w:val="00480864"/>
    <w:rsid w:val="00482258"/>
    <w:rsid w:val="0048258D"/>
    <w:rsid w:val="004838E0"/>
    <w:rsid w:val="0048393C"/>
    <w:rsid w:val="0048404E"/>
    <w:rsid w:val="0048405B"/>
    <w:rsid w:val="0048533C"/>
    <w:rsid w:val="00485468"/>
    <w:rsid w:val="00485DD0"/>
    <w:rsid w:val="004862E2"/>
    <w:rsid w:val="00486789"/>
    <w:rsid w:val="00487F10"/>
    <w:rsid w:val="00490CEA"/>
    <w:rsid w:val="00491179"/>
    <w:rsid w:val="004916FA"/>
    <w:rsid w:val="00491EFD"/>
    <w:rsid w:val="004924E0"/>
    <w:rsid w:val="00492602"/>
    <w:rsid w:val="004946E3"/>
    <w:rsid w:val="00494A60"/>
    <w:rsid w:val="004957AE"/>
    <w:rsid w:val="004958F5"/>
    <w:rsid w:val="004A0B7F"/>
    <w:rsid w:val="004A0EC4"/>
    <w:rsid w:val="004A1856"/>
    <w:rsid w:val="004A193D"/>
    <w:rsid w:val="004A196C"/>
    <w:rsid w:val="004A3C19"/>
    <w:rsid w:val="004A56AB"/>
    <w:rsid w:val="004A5D48"/>
    <w:rsid w:val="004A60C4"/>
    <w:rsid w:val="004A6A5C"/>
    <w:rsid w:val="004A6C29"/>
    <w:rsid w:val="004A702C"/>
    <w:rsid w:val="004A73A8"/>
    <w:rsid w:val="004B11CA"/>
    <w:rsid w:val="004B144B"/>
    <w:rsid w:val="004B14E4"/>
    <w:rsid w:val="004B1D27"/>
    <w:rsid w:val="004B25A3"/>
    <w:rsid w:val="004B29F6"/>
    <w:rsid w:val="004B3FE4"/>
    <w:rsid w:val="004B4674"/>
    <w:rsid w:val="004B4C22"/>
    <w:rsid w:val="004B5DED"/>
    <w:rsid w:val="004B653D"/>
    <w:rsid w:val="004B6D3B"/>
    <w:rsid w:val="004C0254"/>
    <w:rsid w:val="004C0455"/>
    <w:rsid w:val="004C0733"/>
    <w:rsid w:val="004C0B09"/>
    <w:rsid w:val="004C0C23"/>
    <w:rsid w:val="004C16F5"/>
    <w:rsid w:val="004C2866"/>
    <w:rsid w:val="004C44D0"/>
    <w:rsid w:val="004D0631"/>
    <w:rsid w:val="004D243F"/>
    <w:rsid w:val="004D2B42"/>
    <w:rsid w:val="004D3944"/>
    <w:rsid w:val="004D3DC9"/>
    <w:rsid w:val="004D48A2"/>
    <w:rsid w:val="004D4A2C"/>
    <w:rsid w:val="004D5933"/>
    <w:rsid w:val="004D5ED1"/>
    <w:rsid w:val="004D61AA"/>
    <w:rsid w:val="004D64C1"/>
    <w:rsid w:val="004D7060"/>
    <w:rsid w:val="004E0DEB"/>
    <w:rsid w:val="004E0F8B"/>
    <w:rsid w:val="004E1917"/>
    <w:rsid w:val="004E5101"/>
    <w:rsid w:val="004E526B"/>
    <w:rsid w:val="004E5D01"/>
    <w:rsid w:val="004E6F72"/>
    <w:rsid w:val="004E7097"/>
    <w:rsid w:val="004E7222"/>
    <w:rsid w:val="004F047B"/>
    <w:rsid w:val="004F2D4F"/>
    <w:rsid w:val="004F2E5F"/>
    <w:rsid w:val="004F301F"/>
    <w:rsid w:val="004F5810"/>
    <w:rsid w:val="004F7C64"/>
    <w:rsid w:val="0050012E"/>
    <w:rsid w:val="005002E6"/>
    <w:rsid w:val="00502405"/>
    <w:rsid w:val="0050258C"/>
    <w:rsid w:val="005035B2"/>
    <w:rsid w:val="0050583E"/>
    <w:rsid w:val="00506D12"/>
    <w:rsid w:val="00507677"/>
    <w:rsid w:val="00507943"/>
    <w:rsid w:val="005143E7"/>
    <w:rsid w:val="0051494B"/>
    <w:rsid w:val="00515025"/>
    <w:rsid w:val="00515AD8"/>
    <w:rsid w:val="00515E77"/>
    <w:rsid w:val="0051633A"/>
    <w:rsid w:val="0052094D"/>
    <w:rsid w:val="00520987"/>
    <w:rsid w:val="00521AAC"/>
    <w:rsid w:val="005232EC"/>
    <w:rsid w:val="005251BC"/>
    <w:rsid w:val="00525378"/>
    <w:rsid w:val="00527BDD"/>
    <w:rsid w:val="00531506"/>
    <w:rsid w:val="005333B7"/>
    <w:rsid w:val="00534746"/>
    <w:rsid w:val="00540A9E"/>
    <w:rsid w:val="005416F4"/>
    <w:rsid w:val="0054351D"/>
    <w:rsid w:val="0054412F"/>
    <w:rsid w:val="0054472E"/>
    <w:rsid w:val="00544CBE"/>
    <w:rsid w:val="00545162"/>
    <w:rsid w:val="0054771A"/>
    <w:rsid w:val="00550AAA"/>
    <w:rsid w:val="0055135F"/>
    <w:rsid w:val="005513DD"/>
    <w:rsid w:val="00551472"/>
    <w:rsid w:val="005520C8"/>
    <w:rsid w:val="005525F2"/>
    <w:rsid w:val="00554A8B"/>
    <w:rsid w:val="0055511E"/>
    <w:rsid w:val="00555A24"/>
    <w:rsid w:val="00556842"/>
    <w:rsid w:val="00557A26"/>
    <w:rsid w:val="00561143"/>
    <w:rsid w:val="00561D1B"/>
    <w:rsid w:val="005628E7"/>
    <w:rsid w:val="005636C8"/>
    <w:rsid w:val="00563D6D"/>
    <w:rsid w:val="00563F84"/>
    <w:rsid w:val="005647F3"/>
    <w:rsid w:val="00564A23"/>
    <w:rsid w:val="00564AB6"/>
    <w:rsid w:val="0056508D"/>
    <w:rsid w:val="00565140"/>
    <w:rsid w:val="005656E0"/>
    <w:rsid w:val="00566701"/>
    <w:rsid w:val="00566FF8"/>
    <w:rsid w:val="005709F8"/>
    <w:rsid w:val="00570AC6"/>
    <w:rsid w:val="00572872"/>
    <w:rsid w:val="00572B8B"/>
    <w:rsid w:val="00573FB7"/>
    <w:rsid w:val="0057434D"/>
    <w:rsid w:val="00574640"/>
    <w:rsid w:val="005748D5"/>
    <w:rsid w:val="00580217"/>
    <w:rsid w:val="00581164"/>
    <w:rsid w:val="00581CD6"/>
    <w:rsid w:val="00582C3A"/>
    <w:rsid w:val="00582F7D"/>
    <w:rsid w:val="005832BB"/>
    <w:rsid w:val="005833D1"/>
    <w:rsid w:val="005850D2"/>
    <w:rsid w:val="00585405"/>
    <w:rsid w:val="00585E29"/>
    <w:rsid w:val="00585F47"/>
    <w:rsid w:val="00590F25"/>
    <w:rsid w:val="00590F34"/>
    <w:rsid w:val="0059160E"/>
    <w:rsid w:val="00591793"/>
    <w:rsid w:val="0059262E"/>
    <w:rsid w:val="00592BBE"/>
    <w:rsid w:val="00592DD8"/>
    <w:rsid w:val="00594AAD"/>
    <w:rsid w:val="005953D4"/>
    <w:rsid w:val="005962FA"/>
    <w:rsid w:val="00596A36"/>
    <w:rsid w:val="00596B5C"/>
    <w:rsid w:val="00597031"/>
    <w:rsid w:val="005A03B2"/>
    <w:rsid w:val="005A06A0"/>
    <w:rsid w:val="005A0D11"/>
    <w:rsid w:val="005A143B"/>
    <w:rsid w:val="005A185E"/>
    <w:rsid w:val="005A1DDA"/>
    <w:rsid w:val="005A2600"/>
    <w:rsid w:val="005A29AC"/>
    <w:rsid w:val="005A5462"/>
    <w:rsid w:val="005A6C0F"/>
    <w:rsid w:val="005A746A"/>
    <w:rsid w:val="005B0761"/>
    <w:rsid w:val="005B0B5D"/>
    <w:rsid w:val="005B0CE6"/>
    <w:rsid w:val="005B1708"/>
    <w:rsid w:val="005B17B3"/>
    <w:rsid w:val="005B2CE0"/>
    <w:rsid w:val="005B3AE8"/>
    <w:rsid w:val="005B3C7B"/>
    <w:rsid w:val="005B45CE"/>
    <w:rsid w:val="005B4725"/>
    <w:rsid w:val="005B7F10"/>
    <w:rsid w:val="005C123A"/>
    <w:rsid w:val="005C17A8"/>
    <w:rsid w:val="005C2F36"/>
    <w:rsid w:val="005C31DE"/>
    <w:rsid w:val="005C3356"/>
    <w:rsid w:val="005C3C4E"/>
    <w:rsid w:val="005C45FD"/>
    <w:rsid w:val="005C4666"/>
    <w:rsid w:val="005C5467"/>
    <w:rsid w:val="005C5ED1"/>
    <w:rsid w:val="005C6308"/>
    <w:rsid w:val="005C6F92"/>
    <w:rsid w:val="005C791C"/>
    <w:rsid w:val="005D2206"/>
    <w:rsid w:val="005D2FE4"/>
    <w:rsid w:val="005D3C34"/>
    <w:rsid w:val="005D5A2B"/>
    <w:rsid w:val="005D5A4A"/>
    <w:rsid w:val="005D7285"/>
    <w:rsid w:val="005D7AC0"/>
    <w:rsid w:val="005E2A6A"/>
    <w:rsid w:val="005E34B4"/>
    <w:rsid w:val="005E3CE0"/>
    <w:rsid w:val="005E40C5"/>
    <w:rsid w:val="005E5941"/>
    <w:rsid w:val="005F0773"/>
    <w:rsid w:val="005F31CB"/>
    <w:rsid w:val="005F3D53"/>
    <w:rsid w:val="005F5420"/>
    <w:rsid w:val="006000D5"/>
    <w:rsid w:val="00601C0F"/>
    <w:rsid w:val="006060DA"/>
    <w:rsid w:val="00606FBA"/>
    <w:rsid w:val="00607269"/>
    <w:rsid w:val="00611144"/>
    <w:rsid w:val="006122D0"/>
    <w:rsid w:val="00612A0F"/>
    <w:rsid w:val="006132EA"/>
    <w:rsid w:val="00613AD3"/>
    <w:rsid w:val="00613D5C"/>
    <w:rsid w:val="006142E0"/>
    <w:rsid w:val="006165E5"/>
    <w:rsid w:val="00616B09"/>
    <w:rsid w:val="00616BF5"/>
    <w:rsid w:val="0062067E"/>
    <w:rsid w:val="006210BA"/>
    <w:rsid w:val="0062132D"/>
    <w:rsid w:val="00625541"/>
    <w:rsid w:val="00625F57"/>
    <w:rsid w:val="0062634A"/>
    <w:rsid w:val="0063307B"/>
    <w:rsid w:val="00633AC3"/>
    <w:rsid w:val="00633EC7"/>
    <w:rsid w:val="006353BA"/>
    <w:rsid w:val="006368D6"/>
    <w:rsid w:val="00636976"/>
    <w:rsid w:val="00640768"/>
    <w:rsid w:val="00640BBE"/>
    <w:rsid w:val="006410B3"/>
    <w:rsid w:val="00642178"/>
    <w:rsid w:val="00642890"/>
    <w:rsid w:val="00643193"/>
    <w:rsid w:val="00644183"/>
    <w:rsid w:val="0064460C"/>
    <w:rsid w:val="00644B38"/>
    <w:rsid w:val="006460E0"/>
    <w:rsid w:val="0064666E"/>
    <w:rsid w:val="0064793B"/>
    <w:rsid w:val="00650ABD"/>
    <w:rsid w:val="006522BC"/>
    <w:rsid w:val="0065416F"/>
    <w:rsid w:val="00654430"/>
    <w:rsid w:val="00655174"/>
    <w:rsid w:val="00655700"/>
    <w:rsid w:val="006566BF"/>
    <w:rsid w:val="00656E0F"/>
    <w:rsid w:val="00657DCC"/>
    <w:rsid w:val="00660161"/>
    <w:rsid w:val="00660791"/>
    <w:rsid w:val="00660871"/>
    <w:rsid w:val="006626A2"/>
    <w:rsid w:val="006627A9"/>
    <w:rsid w:val="00663D6F"/>
    <w:rsid w:val="006642E3"/>
    <w:rsid w:val="006643B7"/>
    <w:rsid w:val="00664563"/>
    <w:rsid w:val="00664B4B"/>
    <w:rsid w:val="00665C82"/>
    <w:rsid w:val="00666E75"/>
    <w:rsid w:val="0067092E"/>
    <w:rsid w:val="006714BB"/>
    <w:rsid w:val="006716D2"/>
    <w:rsid w:val="00671AD7"/>
    <w:rsid w:val="006734C1"/>
    <w:rsid w:val="0067449B"/>
    <w:rsid w:val="00675505"/>
    <w:rsid w:val="00675813"/>
    <w:rsid w:val="00675A59"/>
    <w:rsid w:val="00675D90"/>
    <w:rsid w:val="006765E9"/>
    <w:rsid w:val="00676949"/>
    <w:rsid w:val="00676C5C"/>
    <w:rsid w:val="0067727E"/>
    <w:rsid w:val="006803B9"/>
    <w:rsid w:val="006819CB"/>
    <w:rsid w:val="00683FA9"/>
    <w:rsid w:val="006847BA"/>
    <w:rsid w:val="0068495A"/>
    <w:rsid w:val="0068660E"/>
    <w:rsid w:val="006870BC"/>
    <w:rsid w:val="00687773"/>
    <w:rsid w:val="006878D2"/>
    <w:rsid w:val="006914BF"/>
    <w:rsid w:val="00692F49"/>
    <w:rsid w:val="006933A1"/>
    <w:rsid w:val="00693BB4"/>
    <w:rsid w:val="00693F4B"/>
    <w:rsid w:val="00693F80"/>
    <w:rsid w:val="00694813"/>
    <w:rsid w:val="00694C6B"/>
    <w:rsid w:val="0069725B"/>
    <w:rsid w:val="00697E3F"/>
    <w:rsid w:val="006A0EA2"/>
    <w:rsid w:val="006A26AF"/>
    <w:rsid w:val="006A2C45"/>
    <w:rsid w:val="006A36A4"/>
    <w:rsid w:val="006A42B8"/>
    <w:rsid w:val="006A4883"/>
    <w:rsid w:val="006A63FA"/>
    <w:rsid w:val="006A72A0"/>
    <w:rsid w:val="006A7E7B"/>
    <w:rsid w:val="006B16E0"/>
    <w:rsid w:val="006B1E5A"/>
    <w:rsid w:val="006B2071"/>
    <w:rsid w:val="006B2811"/>
    <w:rsid w:val="006B4341"/>
    <w:rsid w:val="006B43E6"/>
    <w:rsid w:val="006B636F"/>
    <w:rsid w:val="006B6BB0"/>
    <w:rsid w:val="006C0125"/>
    <w:rsid w:val="006C0DAC"/>
    <w:rsid w:val="006C164C"/>
    <w:rsid w:val="006C269F"/>
    <w:rsid w:val="006C536D"/>
    <w:rsid w:val="006C5C15"/>
    <w:rsid w:val="006C5C48"/>
    <w:rsid w:val="006C6EA6"/>
    <w:rsid w:val="006C75F9"/>
    <w:rsid w:val="006D01E3"/>
    <w:rsid w:val="006D19F1"/>
    <w:rsid w:val="006D67CA"/>
    <w:rsid w:val="006E2613"/>
    <w:rsid w:val="006E2BC3"/>
    <w:rsid w:val="006E3083"/>
    <w:rsid w:val="006E3417"/>
    <w:rsid w:val="006E38B9"/>
    <w:rsid w:val="006E4226"/>
    <w:rsid w:val="006E55F8"/>
    <w:rsid w:val="006E771E"/>
    <w:rsid w:val="006F0227"/>
    <w:rsid w:val="006F0FD6"/>
    <w:rsid w:val="006F1F57"/>
    <w:rsid w:val="006F3A4C"/>
    <w:rsid w:val="006F514F"/>
    <w:rsid w:val="006F543C"/>
    <w:rsid w:val="006F59D0"/>
    <w:rsid w:val="006F6355"/>
    <w:rsid w:val="006F7177"/>
    <w:rsid w:val="0070023E"/>
    <w:rsid w:val="007017CA"/>
    <w:rsid w:val="0070213D"/>
    <w:rsid w:val="0070285F"/>
    <w:rsid w:val="007040F6"/>
    <w:rsid w:val="007065E9"/>
    <w:rsid w:val="007071EA"/>
    <w:rsid w:val="007072FF"/>
    <w:rsid w:val="00710541"/>
    <w:rsid w:val="007106D4"/>
    <w:rsid w:val="00710AE8"/>
    <w:rsid w:val="00711346"/>
    <w:rsid w:val="00712D3D"/>
    <w:rsid w:val="00712F02"/>
    <w:rsid w:val="007133EB"/>
    <w:rsid w:val="00713598"/>
    <w:rsid w:val="00713BC0"/>
    <w:rsid w:val="00713D05"/>
    <w:rsid w:val="00713D5F"/>
    <w:rsid w:val="00713F3F"/>
    <w:rsid w:val="007140B3"/>
    <w:rsid w:val="00714227"/>
    <w:rsid w:val="00715F21"/>
    <w:rsid w:val="0071673C"/>
    <w:rsid w:val="007171D1"/>
    <w:rsid w:val="00717910"/>
    <w:rsid w:val="0072066C"/>
    <w:rsid w:val="0072227B"/>
    <w:rsid w:val="007222B9"/>
    <w:rsid w:val="00722FCD"/>
    <w:rsid w:val="00724C5F"/>
    <w:rsid w:val="00725F71"/>
    <w:rsid w:val="007261EB"/>
    <w:rsid w:val="00727362"/>
    <w:rsid w:val="00727BEE"/>
    <w:rsid w:val="007325C8"/>
    <w:rsid w:val="0073275F"/>
    <w:rsid w:val="00732AD4"/>
    <w:rsid w:val="00733687"/>
    <w:rsid w:val="0073369C"/>
    <w:rsid w:val="00734148"/>
    <w:rsid w:val="00735AE1"/>
    <w:rsid w:val="00736DBC"/>
    <w:rsid w:val="0074439A"/>
    <w:rsid w:val="007447AB"/>
    <w:rsid w:val="00746129"/>
    <w:rsid w:val="0074638A"/>
    <w:rsid w:val="00746E7B"/>
    <w:rsid w:val="0074791A"/>
    <w:rsid w:val="00750C88"/>
    <w:rsid w:val="00750D86"/>
    <w:rsid w:val="00752E47"/>
    <w:rsid w:val="00753EA6"/>
    <w:rsid w:val="007559A7"/>
    <w:rsid w:val="00756E0C"/>
    <w:rsid w:val="0076095A"/>
    <w:rsid w:val="00761299"/>
    <w:rsid w:val="00763B64"/>
    <w:rsid w:val="00764B6A"/>
    <w:rsid w:val="00764D10"/>
    <w:rsid w:val="007653FA"/>
    <w:rsid w:val="0076586B"/>
    <w:rsid w:val="00767003"/>
    <w:rsid w:val="00773783"/>
    <w:rsid w:val="00774BD1"/>
    <w:rsid w:val="00774D14"/>
    <w:rsid w:val="007750B8"/>
    <w:rsid w:val="0077733A"/>
    <w:rsid w:val="007811A2"/>
    <w:rsid w:val="007813BF"/>
    <w:rsid w:val="00782B45"/>
    <w:rsid w:val="007835FB"/>
    <w:rsid w:val="0078427C"/>
    <w:rsid w:val="00784CA7"/>
    <w:rsid w:val="00785E39"/>
    <w:rsid w:val="007871F4"/>
    <w:rsid w:val="00787B8A"/>
    <w:rsid w:val="00787D6C"/>
    <w:rsid w:val="00790A41"/>
    <w:rsid w:val="00791B6E"/>
    <w:rsid w:val="007941FE"/>
    <w:rsid w:val="00796188"/>
    <w:rsid w:val="007962ED"/>
    <w:rsid w:val="007979D4"/>
    <w:rsid w:val="007A0235"/>
    <w:rsid w:val="007A13DE"/>
    <w:rsid w:val="007A433E"/>
    <w:rsid w:val="007A4A70"/>
    <w:rsid w:val="007A4F5A"/>
    <w:rsid w:val="007A637B"/>
    <w:rsid w:val="007A6BFE"/>
    <w:rsid w:val="007A7762"/>
    <w:rsid w:val="007A7E56"/>
    <w:rsid w:val="007B01B0"/>
    <w:rsid w:val="007B0644"/>
    <w:rsid w:val="007B0CA8"/>
    <w:rsid w:val="007B2A2B"/>
    <w:rsid w:val="007B3D8F"/>
    <w:rsid w:val="007B4614"/>
    <w:rsid w:val="007C0196"/>
    <w:rsid w:val="007C05A5"/>
    <w:rsid w:val="007C2447"/>
    <w:rsid w:val="007C2A52"/>
    <w:rsid w:val="007C2E5C"/>
    <w:rsid w:val="007C3CDE"/>
    <w:rsid w:val="007C461D"/>
    <w:rsid w:val="007C63B4"/>
    <w:rsid w:val="007C7DD1"/>
    <w:rsid w:val="007D0758"/>
    <w:rsid w:val="007D0BE7"/>
    <w:rsid w:val="007D1154"/>
    <w:rsid w:val="007D2A9A"/>
    <w:rsid w:val="007D34D6"/>
    <w:rsid w:val="007D3D75"/>
    <w:rsid w:val="007D6AA1"/>
    <w:rsid w:val="007E13D6"/>
    <w:rsid w:val="007E1EFD"/>
    <w:rsid w:val="007E21A0"/>
    <w:rsid w:val="007E3667"/>
    <w:rsid w:val="007E4352"/>
    <w:rsid w:val="007E4810"/>
    <w:rsid w:val="007E6CD7"/>
    <w:rsid w:val="007E6F1E"/>
    <w:rsid w:val="007E7A64"/>
    <w:rsid w:val="007E7FAE"/>
    <w:rsid w:val="007F0316"/>
    <w:rsid w:val="007F090F"/>
    <w:rsid w:val="007F10FC"/>
    <w:rsid w:val="007F13E7"/>
    <w:rsid w:val="007F22B1"/>
    <w:rsid w:val="007F2716"/>
    <w:rsid w:val="007F33DC"/>
    <w:rsid w:val="007F40E0"/>
    <w:rsid w:val="007F517C"/>
    <w:rsid w:val="007F6C67"/>
    <w:rsid w:val="00803753"/>
    <w:rsid w:val="00804B2F"/>
    <w:rsid w:val="008078F9"/>
    <w:rsid w:val="00816232"/>
    <w:rsid w:val="0081647D"/>
    <w:rsid w:val="008177E7"/>
    <w:rsid w:val="008179E7"/>
    <w:rsid w:val="00821E17"/>
    <w:rsid w:val="008223DC"/>
    <w:rsid w:val="00822BB5"/>
    <w:rsid w:val="00822FE8"/>
    <w:rsid w:val="00823329"/>
    <w:rsid w:val="00823DB7"/>
    <w:rsid w:val="0082645D"/>
    <w:rsid w:val="00826B4D"/>
    <w:rsid w:val="008274C3"/>
    <w:rsid w:val="00827A15"/>
    <w:rsid w:val="00827DF4"/>
    <w:rsid w:val="00831183"/>
    <w:rsid w:val="00831783"/>
    <w:rsid w:val="00831E07"/>
    <w:rsid w:val="00832371"/>
    <w:rsid w:val="00832CC7"/>
    <w:rsid w:val="00832DDB"/>
    <w:rsid w:val="00833266"/>
    <w:rsid w:val="008343D6"/>
    <w:rsid w:val="0083488C"/>
    <w:rsid w:val="00835D48"/>
    <w:rsid w:val="008363FA"/>
    <w:rsid w:val="00836C74"/>
    <w:rsid w:val="00837595"/>
    <w:rsid w:val="0084172A"/>
    <w:rsid w:val="008418B1"/>
    <w:rsid w:val="00843E09"/>
    <w:rsid w:val="008444F7"/>
    <w:rsid w:val="00845537"/>
    <w:rsid w:val="008455FB"/>
    <w:rsid w:val="0084631D"/>
    <w:rsid w:val="00846615"/>
    <w:rsid w:val="00846A15"/>
    <w:rsid w:val="00846A72"/>
    <w:rsid w:val="00846ACE"/>
    <w:rsid w:val="00847F3F"/>
    <w:rsid w:val="00850245"/>
    <w:rsid w:val="008510AC"/>
    <w:rsid w:val="008515B0"/>
    <w:rsid w:val="00851834"/>
    <w:rsid w:val="00851B82"/>
    <w:rsid w:val="00852EFE"/>
    <w:rsid w:val="00853E96"/>
    <w:rsid w:val="0085487D"/>
    <w:rsid w:val="00855F24"/>
    <w:rsid w:val="00857700"/>
    <w:rsid w:val="00857B0E"/>
    <w:rsid w:val="00857B1E"/>
    <w:rsid w:val="0086003D"/>
    <w:rsid w:val="00861D03"/>
    <w:rsid w:val="00861F4A"/>
    <w:rsid w:val="00864959"/>
    <w:rsid w:val="00866082"/>
    <w:rsid w:val="00866737"/>
    <w:rsid w:val="008678FB"/>
    <w:rsid w:val="00871AFC"/>
    <w:rsid w:val="00873FD7"/>
    <w:rsid w:val="0087489A"/>
    <w:rsid w:val="0087499E"/>
    <w:rsid w:val="00874B01"/>
    <w:rsid w:val="00874D0E"/>
    <w:rsid w:val="008755B7"/>
    <w:rsid w:val="00875D78"/>
    <w:rsid w:val="0087698F"/>
    <w:rsid w:val="008810F3"/>
    <w:rsid w:val="008813DE"/>
    <w:rsid w:val="0088186B"/>
    <w:rsid w:val="0088438A"/>
    <w:rsid w:val="008848D0"/>
    <w:rsid w:val="00884FC3"/>
    <w:rsid w:val="008857B9"/>
    <w:rsid w:val="008858A4"/>
    <w:rsid w:val="00886342"/>
    <w:rsid w:val="00887506"/>
    <w:rsid w:val="00891E93"/>
    <w:rsid w:val="00892AC4"/>
    <w:rsid w:val="008939E6"/>
    <w:rsid w:val="00894929"/>
    <w:rsid w:val="00894DA5"/>
    <w:rsid w:val="00895B0B"/>
    <w:rsid w:val="00896288"/>
    <w:rsid w:val="00896651"/>
    <w:rsid w:val="008A149B"/>
    <w:rsid w:val="008A2DC7"/>
    <w:rsid w:val="008A3D7B"/>
    <w:rsid w:val="008A4142"/>
    <w:rsid w:val="008A41CD"/>
    <w:rsid w:val="008A6AB1"/>
    <w:rsid w:val="008A6BF5"/>
    <w:rsid w:val="008A6D21"/>
    <w:rsid w:val="008B032E"/>
    <w:rsid w:val="008B0E13"/>
    <w:rsid w:val="008B13B8"/>
    <w:rsid w:val="008B523B"/>
    <w:rsid w:val="008B5373"/>
    <w:rsid w:val="008B5A4E"/>
    <w:rsid w:val="008B5EF4"/>
    <w:rsid w:val="008B60F9"/>
    <w:rsid w:val="008B6456"/>
    <w:rsid w:val="008B6BC3"/>
    <w:rsid w:val="008B77F0"/>
    <w:rsid w:val="008C225F"/>
    <w:rsid w:val="008C308C"/>
    <w:rsid w:val="008C31F6"/>
    <w:rsid w:val="008C3227"/>
    <w:rsid w:val="008C42A3"/>
    <w:rsid w:val="008C7BAD"/>
    <w:rsid w:val="008D1A0C"/>
    <w:rsid w:val="008D2C60"/>
    <w:rsid w:val="008D30B3"/>
    <w:rsid w:val="008D5015"/>
    <w:rsid w:val="008D5345"/>
    <w:rsid w:val="008D614A"/>
    <w:rsid w:val="008D6AAB"/>
    <w:rsid w:val="008D6BBD"/>
    <w:rsid w:val="008D6F45"/>
    <w:rsid w:val="008E0490"/>
    <w:rsid w:val="008E0DB6"/>
    <w:rsid w:val="008E0F48"/>
    <w:rsid w:val="008E1B5B"/>
    <w:rsid w:val="008E2CF5"/>
    <w:rsid w:val="008E4C66"/>
    <w:rsid w:val="008E5A49"/>
    <w:rsid w:val="008E5D80"/>
    <w:rsid w:val="008E6141"/>
    <w:rsid w:val="008F136D"/>
    <w:rsid w:val="008F192A"/>
    <w:rsid w:val="008F23E1"/>
    <w:rsid w:val="008F26E6"/>
    <w:rsid w:val="008F32E9"/>
    <w:rsid w:val="008F4A04"/>
    <w:rsid w:val="008F503C"/>
    <w:rsid w:val="008F7A3C"/>
    <w:rsid w:val="008F7B05"/>
    <w:rsid w:val="0090023F"/>
    <w:rsid w:val="009003A3"/>
    <w:rsid w:val="00901160"/>
    <w:rsid w:val="0090163D"/>
    <w:rsid w:val="00902201"/>
    <w:rsid w:val="009027C0"/>
    <w:rsid w:val="00902C05"/>
    <w:rsid w:val="00904C64"/>
    <w:rsid w:val="00904CF3"/>
    <w:rsid w:val="00906633"/>
    <w:rsid w:val="00906F3C"/>
    <w:rsid w:val="0091047F"/>
    <w:rsid w:val="009111B0"/>
    <w:rsid w:val="0091147A"/>
    <w:rsid w:val="00911C9C"/>
    <w:rsid w:val="00912BC2"/>
    <w:rsid w:val="009131B7"/>
    <w:rsid w:val="009131E8"/>
    <w:rsid w:val="009142CB"/>
    <w:rsid w:val="009163DE"/>
    <w:rsid w:val="009163F3"/>
    <w:rsid w:val="009166C9"/>
    <w:rsid w:val="00917901"/>
    <w:rsid w:val="0092001B"/>
    <w:rsid w:val="00922CA1"/>
    <w:rsid w:val="0092345B"/>
    <w:rsid w:val="0092350D"/>
    <w:rsid w:val="00923656"/>
    <w:rsid w:val="009238F5"/>
    <w:rsid w:val="0092570B"/>
    <w:rsid w:val="0092633B"/>
    <w:rsid w:val="0092659E"/>
    <w:rsid w:val="00926632"/>
    <w:rsid w:val="0092681E"/>
    <w:rsid w:val="00926992"/>
    <w:rsid w:val="00927C49"/>
    <w:rsid w:val="009321BC"/>
    <w:rsid w:val="00933537"/>
    <w:rsid w:val="0093385F"/>
    <w:rsid w:val="00933D59"/>
    <w:rsid w:val="00935DDB"/>
    <w:rsid w:val="0093633F"/>
    <w:rsid w:val="009363A8"/>
    <w:rsid w:val="00937589"/>
    <w:rsid w:val="00940120"/>
    <w:rsid w:val="00940452"/>
    <w:rsid w:val="00940C93"/>
    <w:rsid w:val="0094255B"/>
    <w:rsid w:val="00942BC9"/>
    <w:rsid w:val="00944C07"/>
    <w:rsid w:val="00946158"/>
    <w:rsid w:val="00950463"/>
    <w:rsid w:val="00950CEA"/>
    <w:rsid w:val="009517A5"/>
    <w:rsid w:val="0095187E"/>
    <w:rsid w:val="009527B0"/>
    <w:rsid w:val="009568B3"/>
    <w:rsid w:val="00957517"/>
    <w:rsid w:val="009601A2"/>
    <w:rsid w:val="0096023B"/>
    <w:rsid w:val="009605F1"/>
    <w:rsid w:val="009615F7"/>
    <w:rsid w:val="00962866"/>
    <w:rsid w:val="00964B0A"/>
    <w:rsid w:val="00965CF2"/>
    <w:rsid w:val="00965FF3"/>
    <w:rsid w:val="00970310"/>
    <w:rsid w:val="0097077D"/>
    <w:rsid w:val="00970F77"/>
    <w:rsid w:val="00971D5C"/>
    <w:rsid w:val="00972268"/>
    <w:rsid w:val="00972FEC"/>
    <w:rsid w:val="0097371E"/>
    <w:rsid w:val="00973FDF"/>
    <w:rsid w:val="0097731D"/>
    <w:rsid w:val="0097782B"/>
    <w:rsid w:val="0098036C"/>
    <w:rsid w:val="00981313"/>
    <w:rsid w:val="0098135B"/>
    <w:rsid w:val="00981C48"/>
    <w:rsid w:val="00982C54"/>
    <w:rsid w:val="009859AF"/>
    <w:rsid w:val="009873DD"/>
    <w:rsid w:val="00987D88"/>
    <w:rsid w:val="00987EA6"/>
    <w:rsid w:val="00991FA0"/>
    <w:rsid w:val="00992853"/>
    <w:rsid w:val="00993102"/>
    <w:rsid w:val="00993558"/>
    <w:rsid w:val="00993C86"/>
    <w:rsid w:val="00993ED2"/>
    <w:rsid w:val="009947B1"/>
    <w:rsid w:val="00994BBA"/>
    <w:rsid w:val="00995167"/>
    <w:rsid w:val="009959C6"/>
    <w:rsid w:val="009963CC"/>
    <w:rsid w:val="009968C8"/>
    <w:rsid w:val="00996E02"/>
    <w:rsid w:val="009976D1"/>
    <w:rsid w:val="009A0E7C"/>
    <w:rsid w:val="009A152A"/>
    <w:rsid w:val="009A1D46"/>
    <w:rsid w:val="009A2B67"/>
    <w:rsid w:val="009A331A"/>
    <w:rsid w:val="009A4459"/>
    <w:rsid w:val="009A5025"/>
    <w:rsid w:val="009A5838"/>
    <w:rsid w:val="009A77CE"/>
    <w:rsid w:val="009B07F7"/>
    <w:rsid w:val="009B0AB8"/>
    <w:rsid w:val="009B1E02"/>
    <w:rsid w:val="009B3AD4"/>
    <w:rsid w:val="009B3F61"/>
    <w:rsid w:val="009B6413"/>
    <w:rsid w:val="009C0354"/>
    <w:rsid w:val="009C1A7C"/>
    <w:rsid w:val="009C2CA7"/>
    <w:rsid w:val="009C389D"/>
    <w:rsid w:val="009C3E8D"/>
    <w:rsid w:val="009C4018"/>
    <w:rsid w:val="009C478E"/>
    <w:rsid w:val="009C590B"/>
    <w:rsid w:val="009C5C88"/>
    <w:rsid w:val="009C5DAC"/>
    <w:rsid w:val="009D10B6"/>
    <w:rsid w:val="009D14FB"/>
    <w:rsid w:val="009D159C"/>
    <w:rsid w:val="009D3A54"/>
    <w:rsid w:val="009D4555"/>
    <w:rsid w:val="009D5D6C"/>
    <w:rsid w:val="009D6E36"/>
    <w:rsid w:val="009E05E2"/>
    <w:rsid w:val="009E0C40"/>
    <w:rsid w:val="009E206A"/>
    <w:rsid w:val="009E22EE"/>
    <w:rsid w:val="009E3F66"/>
    <w:rsid w:val="009E7B89"/>
    <w:rsid w:val="009F1857"/>
    <w:rsid w:val="009F1DD3"/>
    <w:rsid w:val="009F2E1A"/>
    <w:rsid w:val="009F398C"/>
    <w:rsid w:val="009F636E"/>
    <w:rsid w:val="009F74F6"/>
    <w:rsid w:val="00A00284"/>
    <w:rsid w:val="00A012F1"/>
    <w:rsid w:val="00A0486B"/>
    <w:rsid w:val="00A053A1"/>
    <w:rsid w:val="00A05782"/>
    <w:rsid w:val="00A060BE"/>
    <w:rsid w:val="00A078BA"/>
    <w:rsid w:val="00A07E5A"/>
    <w:rsid w:val="00A10453"/>
    <w:rsid w:val="00A10772"/>
    <w:rsid w:val="00A107BC"/>
    <w:rsid w:val="00A110F8"/>
    <w:rsid w:val="00A118F3"/>
    <w:rsid w:val="00A13F25"/>
    <w:rsid w:val="00A14538"/>
    <w:rsid w:val="00A147A0"/>
    <w:rsid w:val="00A15083"/>
    <w:rsid w:val="00A15284"/>
    <w:rsid w:val="00A1640E"/>
    <w:rsid w:val="00A1758E"/>
    <w:rsid w:val="00A17C78"/>
    <w:rsid w:val="00A2203F"/>
    <w:rsid w:val="00A22A22"/>
    <w:rsid w:val="00A236FF"/>
    <w:rsid w:val="00A24185"/>
    <w:rsid w:val="00A2438C"/>
    <w:rsid w:val="00A249AC"/>
    <w:rsid w:val="00A24B08"/>
    <w:rsid w:val="00A25E92"/>
    <w:rsid w:val="00A26451"/>
    <w:rsid w:val="00A26A5E"/>
    <w:rsid w:val="00A309FD"/>
    <w:rsid w:val="00A30EE5"/>
    <w:rsid w:val="00A31055"/>
    <w:rsid w:val="00A312C5"/>
    <w:rsid w:val="00A330A1"/>
    <w:rsid w:val="00A3465B"/>
    <w:rsid w:val="00A34FE9"/>
    <w:rsid w:val="00A364BD"/>
    <w:rsid w:val="00A405BB"/>
    <w:rsid w:val="00A40F6E"/>
    <w:rsid w:val="00A4111C"/>
    <w:rsid w:val="00A419F8"/>
    <w:rsid w:val="00A4482A"/>
    <w:rsid w:val="00A44F8B"/>
    <w:rsid w:val="00A4674E"/>
    <w:rsid w:val="00A4785B"/>
    <w:rsid w:val="00A510E2"/>
    <w:rsid w:val="00A52E3B"/>
    <w:rsid w:val="00A54478"/>
    <w:rsid w:val="00A544A3"/>
    <w:rsid w:val="00A544CC"/>
    <w:rsid w:val="00A55B73"/>
    <w:rsid w:val="00A55CF2"/>
    <w:rsid w:val="00A5624F"/>
    <w:rsid w:val="00A56B91"/>
    <w:rsid w:val="00A57088"/>
    <w:rsid w:val="00A5741A"/>
    <w:rsid w:val="00A60715"/>
    <w:rsid w:val="00A61014"/>
    <w:rsid w:val="00A61714"/>
    <w:rsid w:val="00A6197C"/>
    <w:rsid w:val="00A63C04"/>
    <w:rsid w:val="00A6466D"/>
    <w:rsid w:val="00A6483F"/>
    <w:rsid w:val="00A649C0"/>
    <w:rsid w:val="00A64D56"/>
    <w:rsid w:val="00A67758"/>
    <w:rsid w:val="00A70468"/>
    <w:rsid w:val="00A72174"/>
    <w:rsid w:val="00A72530"/>
    <w:rsid w:val="00A72BBD"/>
    <w:rsid w:val="00A72F21"/>
    <w:rsid w:val="00A73270"/>
    <w:rsid w:val="00A735B7"/>
    <w:rsid w:val="00A74069"/>
    <w:rsid w:val="00A7414D"/>
    <w:rsid w:val="00A743D5"/>
    <w:rsid w:val="00A74CEC"/>
    <w:rsid w:val="00A7557B"/>
    <w:rsid w:val="00A7581F"/>
    <w:rsid w:val="00A75A65"/>
    <w:rsid w:val="00A80CB3"/>
    <w:rsid w:val="00A813D9"/>
    <w:rsid w:val="00A81443"/>
    <w:rsid w:val="00A82290"/>
    <w:rsid w:val="00A82EF6"/>
    <w:rsid w:val="00A833E2"/>
    <w:rsid w:val="00A84C30"/>
    <w:rsid w:val="00A87741"/>
    <w:rsid w:val="00A87764"/>
    <w:rsid w:val="00A912AA"/>
    <w:rsid w:val="00A91782"/>
    <w:rsid w:val="00A92D1C"/>
    <w:rsid w:val="00A94D57"/>
    <w:rsid w:val="00A954C6"/>
    <w:rsid w:val="00A97692"/>
    <w:rsid w:val="00AA0C76"/>
    <w:rsid w:val="00AA2806"/>
    <w:rsid w:val="00AA2AC4"/>
    <w:rsid w:val="00AA6ADF"/>
    <w:rsid w:val="00AB042A"/>
    <w:rsid w:val="00AB0C65"/>
    <w:rsid w:val="00AB1F1F"/>
    <w:rsid w:val="00AB20B5"/>
    <w:rsid w:val="00AB2754"/>
    <w:rsid w:val="00AB4300"/>
    <w:rsid w:val="00AB45E2"/>
    <w:rsid w:val="00AB5254"/>
    <w:rsid w:val="00AB532C"/>
    <w:rsid w:val="00AB660C"/>
    <w:rsid w:val="00AB6AF5"/>
    <w:rsid w:val="00AB7080"/>
    <w:rsid w:val="00AB7427"/>
    <w:rsid w:val="00AB7DAA"/>
    <w:rsid w:val="00AC0BE5"/>
    <w:rsid w:val="00AC0E25"/>
    <w:rsid w:val="00AC15AA"/>
    <w:rsid w:val="00AC194D"/>
    <w:rsid w:val="00AC1ED1"/>
    <w:rsid w:val="00AC22B9"/>
    <w:rsid w:val="00AC3937"/>
    <w:rsid w:val="00AC39B0"/>
    <w:rsid w:val="00AC3F0D"/>
    <w:rsid w:val="00AC3FD4"/>
    <w:rsid w:val="00AC4BE5"/>
    <w:rsid w:val="00AC52B2"/>
    <w:rsid w:val="00AC6573"/>
    <w:rsid w:val="00AC693E"/>
    <w:rsid w:val="00AD0D09"/>
    <w:rsid w:val="00AD2270"/>
    <w:rsid w:val="00AD2A7F"/>
    <w:rsid w:val="00AD2A83"/>
    <w:rsid w:val="00AD4131"/>
    <w:rsid w:val="00AD4230"/>
    <w:rsid w:val="00AD47B3"/>
    <w:rsid w:val="00AD57D5"/>
    <w:rsid w:val="00AD7688"/>
    <w:rsid w:val="00AE031B"/>
    <w:rsid w:val="00AE1B69"/>
    <w:rsid w:val="00AE451C"/>
    <w:rsid w:val="00AE77E0"/>
    <w:rsid w:val="00AE7FF1"/>
    <w:rsid w:val="00AF04E9"/>
    <w:rsid w:val="00AF24B5"/>
    <w:rsid w:val="00AF6AC0"/>
    <w:rsid w:val="00B006D2"/>
    <w:rsid w:val="00B00B07"/>
    <w:rsid w:val="00B00C47"/>
    <w:rsid w:val="00B00D41"/>
    <w:rsid w:val="00B01CC5"/>
    <w:rsid w:val="00B02380"/>
    <w:rsid w:val="00B02928"/>
    <w:rsid w:val="00B030C3"/>
    <w:rsid w:val="00B034C3"/>
    <w:rsid w:val="00B05076"/>
    <w:rsid w:val="00B05BB7"/>
    <w:rsid w:val="00B062C2"/>
    <w:rsid w:val="00B10451"/>
    <w:rsid w:val="00B105DF"/>
    <w:rsid w:val="00B11BB4"/>
    <w:rsid w:val="00B120FA"/>
    <w:rsid w:val="00B12A8D"/>
    <w:rsid w:val="00B133BA"/>
    <w:rsid w:val="00B16ABE"/>
    <w:rsid w:val="00B179FD"/>
    <w:rsid w:val="00B17F51"/>
    <w:rsid w:val="00B20C3E"/>
    <w:rsid w:val="00B22EBD"/>
    <w:rsid w:val="00B239C6"/>
    <w:rsid w:val="00B241F2"/>
    <w:rsid w:val="00B26932"/>
    <w:rsid w:val="00B26B2E"/>
    <w:rsid w:val="00B27072"/>
    <w:rsid w:val="00B272CE"/>
    <w:rsid w:val="00B27AF9"/>
    <w:rsid w:val="00B302A0"/>
    <w:rsid w:val="00B308E8"/>
    <w:rsid w:val="00B3330F"/>
    <w:rsid w:val="00B33DD6"/>
    <w:rsid w:val="00B343DE"/>
    <w:rsid w:val="00B34405"/>
    <w:rsid w:val="00B34690"/>
    <w:rsid w:val="00B36715"/>
    <w:rsid w:val="00B37BE3"/>
    <w:rsid w:val="00B411F6"/>
    <w:rsid w:val="00B4267A"/>
    <w:rsid w:val="00B454D5"/>
    <w:rsid w:val="00B46491"/>
    <w:rsid w:val="00B4699F"/>
    <w:rsid w:val="00B47027"/>
    <w:rsid w:val="00B4790F"/>
    <w:rsid w:val="00B508C8"/>
    <w:rsid w:val="00B50DF5"/>
    <w:rsid w:val="00B51502"/>
    <w:rsid w:val="00B5380A"/>
    <w:rsid w:val="00B53831"/>
    <w:rsid w:val="00B5509D"/>
    <w:rsid w:val="00B55694"/>
    <w:rsid w:val="00B567F4"/>
    <w:rsid w:val="00B602A5"/>
    <w:rsid w:val="00B617D6"/>
    <w:rsid w:val="00B61C67"/>
    <w:rsid w:val="00B61DB1"/>
    <w:rsid w:val="00B61DEF"/>
    <w:rsid w:val="00B624CC"/>
    <w:rsid w:val="00B6395D"/>
    <w:rsid w:val="00B63A51"/>
    <w:rsid w:val="00B64B56"/>
    <w:rsid w:val="00B64C16"/>
    <w:rsid w:val="00B66CF8"/>
    <w:rsid w:val="00B66F37"/>
    <w:rsid w:val="00B66F9B"/>
    <w:rsid w:val="00B67435"/>
    <w:rsid w:val="00B7032D"/>
    <w:rsid w:val="00B709B6"/>
    <w:rsid w:val="00B714D9"/>
    <w:rsid w:val="00B72865"/>
    <w:rsid w:val="00B72C5B"/>
    <w:rsid w:val="00B72CD3"/>
    <w:rsid w:val="00B730EA"/>
    <w:rsid w:val="00B73514"/>
    <w:rsid w:val="00B73566"/>
    <w:rsid w:val="00B73772"/>
    <w:rsid w:val="00B73C13"/>
    <w:rsid w:val="00B755A8"/>
    <w:rsid w:val="00B7625B"/>
    <w:rsid w:val="00B779EA"/>
    <w:rsid w:val="00B81C0E"/>
    <w:rsid w:val="00B82AD0"/>
    <w:rsid w:val="00B83AA6"/>
    <w:rsid w:val="00B840EC"/>
    <w:rsid w:val="00B84129"/>
    <w:rsid w:val="00B843FA"/>
    <w:rsid w:val="00B844FC"/>
    <w:rsid w:val="00B84F29"/>
    <w:rsid w:val="00B8662D"/>
    <w:rsid w:val="00B86C38"/>
    <w:rsid w:val="00B87C58"/>
    <w:rsid w:val="00B87EBE"/>
    <w:rsid w:val="00B94C92"/>
    <w:rsid w:val="00B957D8"/>
    <w:rsid w:val="00B95AE0"/>
    <w:rsid w:val="00B96B2D"/>
    <w:rsid w:val="00B96E91"/>
    <w:rsid w:val="00B973A8"/>
    <w:rsid w:val="00BA0D9D"/>
    <w:rsid w:val="00BA1F8B"/>
    <w:rsid w:val="00BA350A"/>
    <w:rsid w:val="00BA38F0"/>
    <w:rsid w:val="00BA4A21"/>
    <w:rsid w:val="00BA4BC6"/>
    <w:rsid w:val="00BA527A"/>
    <w:rsid w:val="00BA5FFD"/>
    <w:rsid w:val="00BA69E3"/>
    <w:rsid w:val="00BA6B3A"/>
    <w:rsid w:val="00BA759D"/>
    <w:rsid w:val="00BA7BD0"/>
    <w:rsid w:val="00BB14C0"/>
    <w:rsid w:val="00BB150F"/>
    <w:rsid w:val="00BB5AEA"/>
    <w:rsid w:val="00BB6408"/>
    <w:rsid w:val="00BB6E28"/>
    <w:rsid w:val="00BB7EBE"/>
    <w:rsid w:val="00BC10DD"/>
    <w:rsid w:val="00BC17C3"/>
    <w:rsid w:val="00BC3246"/>
    <w:rsid w:val="00BC499E"/>
    <w:rsid w:val="00BC49E3"/>
    <w:rsid w:val="00BC520B"/>
    <w:rsid w:val="00BC5E60"/>
    <w:rsid w:val="00BC6FA0"/>
    <w:rsid w:val="00BC7932"/>
    <w:rsid w:val="00BD0417"/>
    <w:rsid w:val="00BD4D4C"/>
    <w:rsid w:val="00BD57F7"/>
    <w:rsid w:val="00BD59B0"/>
    <w:rsid w:val="00BD6C91"/>
    <w:rsid w:val="00BD7341"/>
    <w:rsid w:val="00BD7925"/>
    <w:rsid w:val="00BE1A3C"/>
    <w:rsid w:val="00BE1C48"/>
    <w:rsid w:val="00BE24EE"/>
    <w:rsid w:val="00BE360C"/>
    <w:rsid w:val="00BE48B8"/>
    <w:rsid w:val="00BE5E79"/>
    <w:rsid w:val="00BE6AEE"/>
    <w:rsid w:val="00BF03F3"/>
    <w:rsid w:val="00BF1856"/>
    <w:rsid w:val="00BF3A9B"/>
    <w:rsid w:val="00BF3DC4"/>
    <w:rsid w:val="00BF45CC"/>
    <w:rsid w:val="00BF56B6"/>
    <w:rsid w:val="00BF5781"/>
    <w:rsid w:val="00BF6E7D"/>
    <w:rsid w:val="00BF7239"/>
    <w:rsid w:val="00BF7E42"/>
    <w:rsid w:val="00C0071C"/>
    <w:rsid w:val="00C022F8"/>
    <w:rsid w:val="00C02BFB"/>
    <w:rsid w:val="00C02DBC"/>
    <w:rsid w:val="00C0315C"/>
    <w:rsid w:val="00C0365E"/>
    <w:rsid w:val="00C0376C"/>
    <w:rsid w:val="00C03E11"/>
    <w:rsid w:val="00C078FF"/>
    <w:rsid w:val="00C07FDB"/>
    <w:rsid w:val="00C10C8F"/>
    <w:rsid w:val="00C11CF1"/>
    <w:rsid w:val="00C11EA2"/>
    <w:rsid w:val="00C13D00"/>
    <w:rsid w:val="00C151BA"/>
    <w:rsid w:val="00C1634B"/>
    <w:rsid w:val="00C16488"/>
    <w:rsid w:val="00C202EA"/>
    <w:rsid w:val="00C2226A"/>
    <w:rsid w:val="00C24C02"/>
    <w:rsid w:val="00C24C11"/>
    <w:rsid w:val="00C25110"/>
    <w:rsid w:val="00C2609B"/>
    <w:rsid w:val="00C2610F"/>
    <w:rsid w:val="00C2633E"/>
    <w:rsid w:val="00C310D9"/>
    <w:rsid w:val="00C33E1E"/>
    <w:rsid w:val="00C37A3B"/>
    <w:rsid w:val="00C407AC"/>
    <w:rsid w:val="00C42349"/>
    <w:rsid w:val="00C42AEB"/>
    <w:rsid w:val="00C430D5"/>
    <w:rsid w:val="00C44313"/>
    <w:rsid w:val="00C44771"/>
    <w:rsid w:val="00C458E3"/>
    <w:rsid w:val="00C466C5"/>
    <w:rsid w:val="00C46BD1"/>
    <w:rsid w:val="00C50DC6"/>
    <w:rsid w:val="00C50E7B"/>
    <w:rsid w:val="00C51891"/>
    <w:rsid w:val="00C5240E"/>
    <w:rsid w:val="00C52C43"/>
    <w:rsid w:val="00C53E17"/>
    <w:rsid w:val="00C5427E"/>
    <w:rsid w:val="00C54D29"/>
    <w:rsid w:val="00C55420"/>
    <w:rsid w:val="00C55A33"/>
    <w:rsid w:val="00C55AA7"/>
    <w:rsid w:val="00C560E3"/>
    <w:rsid w:val="00C579A2"/>
    <w:rsid w:val="00C57C77"/>
    <w:rsid w:val="00C608BE"/>
    <w:rsid w:val="00C616E8"/>
    <w:rsid w:val="00C62208"/>
    <w:rsid w:val="00C627C0"/>
    <w:rsid w:val="00C6301A"/>
    <w:rsid w:val="00C6358B"/>
    <w:rsid w:val="00C647C2"/>
    <w:rsid w:val="00C6494D"/>
    <w:rsid w:val="00C64F42"/>
    <w:rsid w:val="00C64F7E"/>
    <w:rsid w:val="00C651C7"/>
    <w:rsid w:val="00C652A8"/>
    <w:rsid w:val="00C65359"/>
    <w:rsid w:val="00C654EF"/>
    <w:rsid w:val="00C65719"/>
    <w:rsid w:val="00C66D54"/>
    <w:rsid w:val="00C66E5E"/>
    <w:rsid w:val="00C673A7"/>
    <w:rsid w:val="00C707CC"/>
    <w:rsid w:val="00C74AC8"/>
    <w:rsid w:val="00C7535B"/>
    <w:rsid w:val="00C75B9E"/>
    <w:rsid w:val="00C77099"/>
    <w:rsid w:val="00C77A9D"/>
    <w:rsid w:val="00C80037"/>
    <w:rsid w:val="00C8144A"/>
    <w:rsid w:val="00C819DA"/>
    <w:rsid w:val="00C820D1"/>
    <w:rsid w:val="00C826E7"/>
    <w:rsid w:val="00C82C0C"/>
    <w:rsid w:val="00C835BA"/>
    <w:rsid w:val="00C84771"/>
    <w:rsid w:val="00C869B6"/>
    <w:rsid w:val="00C874C7"/>
    <w:rsid w:val="00C8794F"/>
    <w:rsid w:val="00C87CB9"/>
    <w:rsid w:val="00C90620"/>
    <w:rsid w:val="00C91203"/>
    <w:rsid w:val="00C91C56"/>
    <w:rsid w:val="00C925E8"/>
    <w:rsid w:val="00C9454D"/>
    <w:rsid w:val="00C95BD8"/>
    <w:rsid w:val="00C967B0"/>
    <w:rsid w:val="00C968A5"/>
    <w:rsid w:val="00C9692E"/>
    <w:rsid w:val="00C969E8"/>
    <w:rsid w:val="00C96A82"/>
    <w:rsid w:val="00C975F9"/>
    <w:rsid w:val="00C976CB"/>
    <w:rsid w:val="00C97825"/>
    <w:rsid w:val="00CA0D1B"/>
    <w:rsid w:val="00CA16DE"/>
    <w:rsid w:val="00CA1B82"/>
    <w:rsid w:val="00CA511E"/>
    <w:rsid w:val="00CA5782"/>
    <w:rsid w:val="00CA621D"/>
    <w:rsid w:val="00CA6D7A"/>
    <w:rsid w:val="00CB0679"/>
    <w:rsid w:val="00CB1512"/>
    <w:rsid w:val="00CB1C7C"/>
    <w:rsid w:val="00CB27C9"/>
    <w:rsid w:val="00CB309E"/>
    <w:rsid w:val="00CB6326"/>
    <w:rsid w:val="00CB6F39"/>
    <w:rsid w:val="00CB709E"/>
    <w:rsid w:val="00CB7506"/>
    <w:rsid w:val="00CB77B6"/>
    <w:rsid w:val="00CC19F2"/>
    <w:rsid w:val="00CC2000"/>
    <w:rsid w:val="00CC2ACD"/>
    <w:rsid w:val="00CC38DF"/>
    <w:rsid w:val="00CC3D8C"/>
    <w:rsid w:val="00CC3E9D"/>
    <w:rsid w:val="00CC4BC2"/>
    <w:rsid w:val="00CC6E3B"/>
    <w:rsid w:val="00CC74E2"/>
    <w:rsid w:val="00CC7CF9"/>
    <w:rsid w:val="00CD150B"/>
    <w:rsid w:val="00CD1E18"/>
    <w:rsid w:val="00CD1E4D"/>
    <w:rsid w:val="00CD3082"/>
    <w:rsid w:val="00CD3932"/>
    <w:rsid w:val="00CD3EDC"/>
    <w:rsid w:val="00CD4383"/>
    <w:rsid w:val="00CD6295"/>
    <w:rsid w:val="00CD7584"/>
    <w:rsid w:val="00CE0108"/>
    <w:rsid w:val="00CE01DF"/>
    <w:rsid w:val="00CE0B61"/>
    <w:rsid w:val="00CE25EA"/>
    <w:rsid w:val="00CE417A"/>
    <w:rsid w:val="00CE46BB"/>
    <w:rsid w:val="00CE4778"/>
    <w:rsid w:val="00CE501A"/>
    <w:rsid w:val="00CE643C"/>
    <w:rsid w:val="00CF0FF6"/>
    <w:rsid w:val="00CF2062"/>
    <w:rsid w:val="00CF2536"/>
    <w:rsid w:val="00CF2F7C"/>
    <w:rsid w:val="00CF66A9"/>
    <w:rsid w:val="00CF6EF9"/>
    <w:rsid w:val="00CF7ED8"/>
    <w:rsid w:val="00D028A6"/>
    <w:rsid w:val="00D02D7F"/>
    <w:rsid w:val="00D02E0F"/>
    <w:rsid w:val="00D0391C"/>
    <w:rsid w:val="00D03C66"/>
    <w:rsid w:val="00D052E5"/>
    <w:rsid w:val="00D05608"/>
    <w:rsid w:val="00D0746E"/>
    <w:rsid w:val="00D077E5"/>
    <w:rsid w:val="00D07B79"/>
    <w:rsid w:val="00D10AC8"/>
    <w:rsid w:val="00D11740"/>
    <w:rsid w:val="00D12493"/>
    <w:rsid w:val="00D135C0"/>
    <w:rsid w:val="00D14899"/>
    <w:rsid w:val="00D14F77"/>
    <w:rsid w:val="00D153B2"/>
    <w:rsid w:val="00D16A79"/>
    <w:rsid w:val="00D16F39"/>
    <w:rsid w:val="00D173AB"/>
    <w:rsid w:val="00D20474"/>
    <w:rsid w:val="00D20EB2"/>
    <w:rsid w:val="00D21870"/>
    <w:rsid w:val="00D21D6A"/>
    <w:rsid w:val="00D22300"/>
    <w:rsid w:val="00D22D91"/>
    <w:rsid w:val="00D23D00"/>
    <w:rsid w:val="00D25011"/>
    <w:rsid w:val="00D25725"/>
    <w:rsid w:val="00D258B4"/>
    <w:rsid w:val="00D263FF"/>
    <w:rsid w:val="00D26879"/>
    <w:rsid w:val="00D26DA8"/>
    <w:rsid w:val="00D26F67"/>
    <w:rsid w:val="00D27BF0"/>
    <w:rsid w:val="00D3321C"/>
    <w:rsid w:val="00D33B1D"/>
    <w:rsid w:val="00D33FBE"/>
    <w:rsid w:val="00D342EC"/>
    <w:rsid w:val="00D355AA"/>
    <w:rsid w:val="00D355EB"/>
    <w:rsid w:val="00D3655D"/>
    <w:rsid w:val="00D36A88"/>
    <w:rsid w:val="00D374E9"/>
    <w:rsid w:val="00D41085"/>
    <w:rsid w:val="00D41C28"/>
    <w:rsid w:val="00D4405B"/>
    <w:rsid w:val="00D445A9"/>
    <w:rsid w:val="00D44879"/>
    <w:rsid w:val="00D450DD"/>
    <w:rsid w:val="00D4577F"/>
    <w:rsid w:val="00D45B96"/>
    <w:rsid w:val="00D4642D"/>
    <w:rsid w:val="00D510EF"/>
    <w:rsid w:val="00D52879"/>
    <w:rsid w:val="00D52CE1"/>
    <w:rsid w:val="00D5368C"/>
    <w:rsid w:val="00D55A9A"/>
    <w:rsid w:val="00D56111"/>
    <w:rsid w:val="00D56673"/>
    <w:rsid w:val="00D56E3F"/>
    <w:rsid w:val="00D571CD"/>
    <w:rsid w:val="00D57A43"/>
    <w:rsid w:val="00D60181"/>
    <w:rsid w:val="00D60393"/>
    <w:rsid w:val="00D60508"/>
    <w:rsid w:val="00D62310"/>
    <w:rsid w:val="00D6298B"/>
    <w:rsid w:val="00D62FC1"/>
    <w:rsid w:val="00D6418F"/>
    <w:rsid w:val="00D6425F"/>
    <w:rsid w:val="00D65DA4"/>
    <w:rsid w:val="00D66C3F"/>
    <w:rsid w:val="00D70866"/>
    <w:rsid w:val="00D71008"/>
    <w:rsid w:val="00D7101A"/>
    <w:rsid w:val="00D73523"/>
    <w:rsid w:val="00D73861"/>
    <w:rsid w:val="00D74406"/>
    <w:rsid w:val="00D74811"/>
    <w:rsid w:val="00D7590D"/>
    <w:rsid w:val="00D7705C"/>
    <w:rsid w:val="00D7767B"/>
    <w:rsid w:val="00D77C23"/>
    <w:rsid w:val="00D77D72"/>
    <w:rsid w:val="00D802BB"/>
    <w:rsid w:val="00D8071C"/>
    <w:rsid w:val="00D809D9"/>
    <w:rsid w:val="00D81074"/>
    <w:rsid w:val="00D81420"/>
    <w:rsid w:val="00D814D5"/>
    <w:rsid w:val="00D8166C"/>
    <w:rsid w:val="00D824DA"/>
    <w:rsid w:val="00D84CF9"/>
    <w:rsid w:val="00D85179"/>
    <w:rsid w:val="00D86FCA"/>
    <w:rsid w:val="00D87812"/>
    <w:rsid w:val="00D87B98"/>
    <w:rsid w:val="00D9005C"/>
    <w:rsid w:val="00D900DA"/>
    <w:rsid w:val="00D907E3"/>
    <w:rsid w:val="00D91215"/>
    <w:rsid w:val="00D9135F"/>
    <w:rsid w:val="00D92BB8"/>
    <w:rsid w:val="00D934E3"/>
    <w:rsid w:val="00D93D69"/>
    <w:rsid w:val="00D95092"/>
    <w:rsid w:val="00D962AE"/>
    <w:rsid w:val="00DA00BE"/>
    <w:rsid w:val="00DA0A42"/>
    <w:rsid w:val="00DA153C"/>
    <w:rsid w:val="00DA3806"/>
    <w:rsid w:val="00DA3ED7"/>
    <w:rsid w:val="00DA3F99"/>
    <w:rsid w:val="00DA462B"/>
    <w:rsid w:val="00DA49E2"/>
    <w:rsid w:val="00DA4CED"/>
    <w:rsid w:val="00DA6126"/>
    <w:rsid w:val="00DA6D74"/>
    <w:rsid w:val="00DA6E09"/>
    <w:rsid w:val="00DB0615"/>
    <w:rsid w:val="00DB0CCF"/>
    <w:rsid w:val="00DB1CF5"/>
    <w:rsid w:val="00DB1D44"/>
    <w:rsid w:val="00DB2FA7"/>
    <w:rsid w:val="00DB3752"/>
    <w:rsid w:val="00DB3FEB"/>
    <w:rsid w:val="00DB40E4"/>
    <w:rsid w:val="00DB5F80"/>
    <w:rsid w:val="00DB67AF"/>
    <w:rsid w:val="00DB741E"/>
    <w:rsid w:val="00DB77AA"/>
    <w:rsid w:val="00DB7A3B"/>
    <w:rsid w:val="00DC314F"/>
    <w:rsid w:val="00DC386D"/>
    <w:rsid w:val="00DC4441"/>
    <w:rsid w:val="00DC5E14"/>
    <w:rsid w:val="00DC6FC2"/>
    <w:rsid w:val="00DC706B"/>
    <w:rsid w:val="00DD0B65"/>
    <w:rsid w:val="00DD0ED1"/>
    <w:rsid w:val="00DD429C"/>
    <w:rsid w:val="00DD4ED2"/>
    <w:rsid w:val="00DD4F92"/>
    <w:rsid w:val="00DD5142"/>
    <w:rsid w:val="00DD5D1E"/>
    <w:rsid w:val="00DD60FD"/>
    <w:rsid w:val="00DD6CC7"/>
    <w:rsid w:val="00DD78CC"/>
    <w:rsid w:val="00DE02C9"/>
    <w:rsid w:val="00DE03B8"/>
    <w:rsid w:val="00DE0AED"/>
    <w:rsid w:val="00DE5B2D"/>
    <w:rsid w:val="00DE5C2C"/>
    <w:rsid w:val="00DE6363"/>
    <w:rsid w:val="00DF064E"/>
    <w:rsid w:val="00DF0AD6"/>
    <w:rsid w:val="00DF1CB1"/>
    <w:rsid w:val="00DF230D"/>
    <w:rsid w:val="00DF3032"/>
    <w:rsid w:val="00DF33A8"/>
    <w:rsid w:val="00DF33D4"/>
    <w:rsid w:val="00DF3A37"/>
    <w:rsid w:val="00DF413C"/>
    <w:rsid w:val="00DF44E7"/>
    <w:rsid w:val="00DF48EF"/>
    <w:rsid w:val="00DF4A56"/>
    <w:rsid w:val="00DF4DD8"/>
    <w:rsid w:val="00DF56B2"/>
    <w:rsid w:val="00DF57AA"/>
    <w:rsid w:val="00DF6ED8"/>
    <w:rsid w:val="00DF73EE"/>
    <w:rsid w:val="00E00C10"/>
    <w:rsid w:val="00E00D0E"/>
    <w:rsid w:val="00E0346C"/>
    <w:rsid w:val="00E03512"/>
    <w:rsid w:val="00E03AB2"/>
    <w:rsid w:val="00E045A9"/>
    <w:rsid w:val="00E04D93"/>
    <w:rsid w:val="00E05F1D"/>
    <w:rsid w:val="00E07148"/>
    <w:rsid w:val="00E077E6"/>
    <w:rsid w:val="00E07A2F"/>
    <w:rsid w:val="00E10037"/>
    <w:rsid w:val="00E11CD3"/>
    <w:rsid w:val="00E12A83"/>
    <w:rsid w:val="00E142CD"/>
    <w:rsid w:val="00E14E3B"/>
    <w:rsid w:val="00E177D5"/>
    <w:rsid w:val="00E2080F"/>
    <w:rsid w:val="00E2285A"/>
    <w:rsid w:val="00E23718"/>
    <w:rsid w:val="00E2406A"/>
    <w:rsid w:val="00E248B7"/>
    <w:rsid w:val="00E24F83"/>
    <w:rsid w:val="00E26051"/>
    <w:rsid w:val="00E26DEE"/>
    <w:rsid w:val="00E30059"/>
    <w:rsid w:val="00E300EC"/>
    <w:rsid w:val="00E309D8"/>
    <w:rsid w:val="00E30A50"/>
    <w:rsid w:val="00E3164C"/>
    <w:rsid w:val="00E319D2"/>
    <w:rsid w:val="00E31CD7"/>
    <w:rsid w:val="00E3272B"/>
    <w:rsid w:val="00E33810"/>
    <w:rsid w:val="00E33AA9"/>
    <w:rsid w:val="00E33F6F"/>
    <w:rsid w:val="00E34CB3"/>
    <w:rsid w:val="00E3554D"/>
    <w:rsid w:val="00E36730"/>
    <w:rsid w:val="00E37575"/>
    <w:rsid w:val="00E37EC6"/>
    <w:rsid w:val="00E41E5E"/>
    <w:rsid w:val="00E41EC5"/>
    <w:rsid w:val="00E42090"/>
    <w:rsid w:val="00E4222C"/>
    <w:rsid w:val="00E42F76"/>
    <w:rsid w:val="00E436EA"/>
    <w:rsid w:val="00E43F42"/>
    <w:rsid w:val="00E43FAA"/>
    <w:rsid w:val="00E45B9A"/>
    <w:rsid w:val="00E45EBD"/>
    <w:rsid w:val="00E4671E"/>
    <w:rsid w:val="00E468EC"/>
    <w:rsid w:val="00E46A26"/>
    <w:rsid w:val="00E46E41"/>
    <w:rsid w:val="00E50817"/>
    <w:rsid w:val="00E542D2"/>
    <w:rsid w:val="00E54884"/>
    <w:rsid w:val="00E55343"/>
    <w:rsid w:val="00E55AA2"/>
    <w:rsid w:val="00E56B7F"/>
    <w:rsid w:val="00E6038B"/>
    <w:rsid w:val="00E614F8"/>
    <w:rsid w:val="00E61FB7"/>
    <w:rsid w:val="00E63DE8"/>
    <w:rsid w:val="00E648CF"/>
    <w:rsid w:val="00E6760A"/>
    <w:rsid w:val="00E7000C"/>
    <w:rsid w:val="00E7244E"/>
    <w:rsid w:val="00E72632"/>
    <w:rsid w:val="00E73059"/>
    <w:rsid w:val="00E73544"/>
    <w:rsid w:val="00E748EB"/>
    <w:rsid w:val="00E760B9"/>
    <w:rsid w:val="00E77DA8"/>
    <w:rsid w:val="00E81983"/>
    <w:rsid w:val="00E82BF7"/>
    <w:rsid w:val="00E8348C"/>
    <w:rsid w:val="00E83F20"/>
    <w:rsid w:val="00E84016"/>
    <w:rsid w:val="00E84853"/>
    <w:rsid w:val="00E8536A"/>
    <w:rsid w:val="00E8647A"/>
    <w:rsid w:val="00E86771"/>
    <w:rsid w:val="00E86A32"/>
    <w:rsid w:val="00E871CC"/>
    <w:rsid w:val="00E9069F"/>
    <w:rsid w:val="00E92CFC"/>
    <w:rsid w:val="00E93BF4"/>
    <w:rsid w:val="00E93C4B"/>
    <w:rsid w:val="00E940F6"/>
    <w:rsid w:val="00E95FED"/>
    <w:rsid w:val="00E96152"/>
    <w:rsid w:val="00E96939"/>
    <w:rsid w:val="00EA0C66"/>
    <w:rsid w:val="00EA1343"/>
    <w:rsid w:val="00EA2F97"/>
    <w:rsid w:val="00EA3EB5"/>
    <w:rsid w:val="00EA3EDE"/>
    <w:rsid w:val="00EA41F4"/>
    <w:rsid w:val="00EA4E37"/>
    <w:rsid w:val="00EA52FC"/>
    <w:rsid w:val="00EA534E"/>
    <w:rsid w:val="00EA554C"/>
    <w:rsid w:val="00EA5734"/>
    <w:rsid w:val="00EA5874"/>
    <w:rsid w:val="00EA6B2B"/>
    <w:rsid w:val="00EA6B9A"/>
    <w:rsid w:val="00EA6CF7"/>
    <w:rsid w:val="00EB0361"/>
    <w:rsid w:val="00EB0413"/>
    <w:rsid w:val="00EB0FF9"/>
    <w:rsid w:val="00EB12B6"/>
    <w:rsid w:val="00EB3909"/>
    <w:rsid w:val="00EB5DB9"/>
    <w:rsid w:val="00EB60A1"/>
    <w:rsid w:val="00EB76B9"/>
    <w:rsid w:val="00EC1D40"/>
    <w:rsid w:val="00EC1E61"/>
    <w:rsid w:val="00EC2129"/>
    <w:rsid w:val="00EC33E6"/>
    <w:rsid w:val="00EC387E"/>
    <w:rsid w:val="00EC4409"/>
    <w:rsid w:val="00EC4A64"/>
    <w:rsid w:val="00EC507B"/>
    <w:rsid w:val="00EC514A"/>
    <w:rsid w:val="00EC6005"/>
    <w:rsid w:val="00ED0FB5"/>
    <w:rsid w:val="00ED18D8"/>
    <w:rsid w:val="00ED2CC5"/>
    <w:rsid w:val="00ED43BC"/>
    <w:rsid w:val="00ED4584"/>
    <w:rsid w:val="00ED7332"/>
    <w:rsid w:val="00EE02BB"/>
    <w:rsid w:val="00EE09A4"/>
    <w:rsid w:val="00EE0FBE"/>
    <w:rsid w:val="00EE1AC4"/>
    <w:rsid w:val="00EE3690"/>
    <w:rsid w:val="00EE3ADB"/>
    <w:rsid w:val="00EE64FD"/>
    <w:rsid w:val="00EE706B"/>
    <w:rsid w:val="00EE73B9"/>
    <w:rsid w:val="00EF01C1"/>
    <w:rsid w:val="00EF08A7"/>
    <w:rsid w:val="00EF12DA"/>
    <w:rsid w:val="00EF149D"/>
    <w:rsid w:val="00EF184B"/>
    <w:rsid w:val="00EF2ADD"/>
    <w:rsid w:val="00EF2CC2"/>
    <w:rsid w:val="00EF2EE3"/>
    <w:rsid w:val="00EF389F"/>
    <w:rsid w:val="00EF42C9"/>
    <w:rsid w:val="00EF650A"/>
    <w:rsid w:val="00EF65C5"/>
    <w:rsid w:val="00EF68F3"/>
    <w:rsid w:val="00EF6A9D"/>
    <w:rsid w:val="00EF7653"/>
    <w:rsid w:val="00F01831"/>
    <w:rsid w:val="00F019EB"/>
    <w:rsid w:val="00F02324"/>
    <w:rsid w:val="00F0236D"/>
    <w:rsid w:val="00F02790"/>
    <w:rsid w:val="00F0301D"/>
    <w:rsid w:val="00F042E0"/>
    <w:rsid w:val="00F0667A"/>
    <w:rsid w:val="00F06910"/>
    <w:rsid w:val="00F06B4E"/>
    <w:rsid w:val="00F06DE3"/>
    <w:rsid w:val="00F075C8"/>
    <w:rsid w:val="00F10468"/>
    <w:rsid w:val="00F107B4"/>
    <w:rsid w:val="00F10C5F"/>
    <w:rsid w:val="00F10DD0"/>
    <w:rsid w:val="00F1165C"/>
    <w:rsid w:val="00F125CF"/>
    <w:rsid w:val="00F12A7C"/>
    <w:rsid w:val="00F12FD9"/>
    <w:rsid w:val="00F14925"/>
    <w:rsid w:val="00F149A8"/>
    <w:rsid w:val="00F15AFD"/>
    <w:rsid w:val="00F169AC"/>
    <w:rsid w:val="00F16F9D"/>
    <w:rsid w:val="00F20A60"/>
    <w:rsid w:val="00F2192D"/>
    <w:rsid w:val="00F21F32"/>
    <w:rsid w:val="00F22153"/>
    <w:rsid w:val="00F226D7"/>
    <w:rsid w:val="00F2397D"/>
    <w:rsid w:val="00F24E2A"/>
    <w:rsid w:val="00F24F88"/>
    <w:rsid w:val="00F25ED1"/>
    <w:rsid w:val="00F268A6"/>
    <w:rsid w:val="00F269C6"/>
    <w:rsid w:val="00F27707"/>
    <w:rsid w:val="00F30F8F"/>
    <w:rsid w:val="00F323DA"/>
    <w:rsid w:val="00F32D23"/>
    <w:rsid w:val="00F32E02"/>
    <w:rsid w:val="00F33275"/>
    <w:rsid w:val="00F33D69"/>
    <w:rsid w:val="00F35278"/>
    <w:rsid w:val="00F352A6"/>
    <w:rsid w:val="00F3547E"/>
    <w:rsid w:val="00F35B90"/>
    <w:rsid w:val="00F370BB"/>
    <w:rsid w:val="00F403DF"/>
    <w:rsid w:val="00F427D9"/>
    <w:rsid w:val="00F440D5"/>
    <w:rsid w:val="00F449F7"/>
    <w:rsid w:val="00F45116"/>
    <w:rsid w:val="00F45B7B"/>
    <w:rsid w:val="00F4604B"/>
    <w:rsid w:val="00F462CA"/>
    <w:rsid w:val="00F51567"/>
    <w:rsid w:val="00F51AF1"/>
    <w:rsid w:val="00F52B02"/>
    <w:rsid w:val="00F53302"/>
    <w:rsid w:val="00F536F6"/>
    <w:rsid w:val="00F54232"/>
    <w:rsid w:val="00F54803"/>
    <w:rsid w:val="00F554D8"/>
    <w:rsid w:val="00F608F2"/>
    <w:rsid w:val="00F60C34"/>
    <w:rsid w:val="00F623D9"/>
    <w:rsid w:val="00F628A4"/>
    <w:rsid w:val="00F62C69"/>
    <w:rsid w:val="00F65408"/>
    <w:rsid w:val="00F659F4"/>
    <w:rsid w:val="00F667A0"/>
    <w:rsid w:val="00F704E3"/>
    <w:rsid w:val="00F70776"/>
    <w:rsid w:val="00F711F5"/>
    <w:rsid w:val="00F71654"/>
    <w:rsid w:val="00F72774"/>
    <w:rsid w:val="00F73DCD"/>
    <w:rsid w:val="00F74D0B"/>
    <w:rsid w:val="00F7532B"/>
    <w:rsid w:val="00F75D26"/>
    <w:rsid w:val="00F76842"/>
    <w:rsid w:val="00F76AA6"/>
    <w:rsid w:val="00F77FA7"/>
    <w:rsid w:val="00F81083"/>
    <w:rsid w:val="00F81170"/>
    <w:rsid w:val="00F811A9"/>
    <w:rsid w:val="00F815FF"/>
    <w:rsid w:val="00F8244A"/>
    <w:rsid w:val="00F8304B"/>
    <w:rsid w:val="00F83729"/>
    <w:rsid w:val="00F83E9F"/>
    <w:rsid w:val="00F84BFB"/>
    <w:rsid w:val="00F85EB6"/>
    <w:rsid w:val="00F90018"/>
    <w:rsid w:val="00F9056F"/>
    <w:rsid w:val="00F9094F"/>
    <w:rsid w:val="00F90B36"/>
    <w:rsid w:val="00F90BF4"/>
    <w:rsid w:val="00F9356C"/>
    <w:rsid w:val="00F937DA"/>
    <w:rsid w:val="00F93EB0"/>
    <w:rsid w:val="00F95C82"/>
    <w:rsid w:val="00FA0EE1"/>
    <w:rsid w:val="00FA3B65"/>
    <w:rsid w:val="00FA5056"/>
    <w:rsid w:val="00FA5171"/>
    <w:rsid w:val="00FA5C38"/>
    <w:rsid w:val="00FA63C8"/>
    <w:rsid w:val="00FA6A85"/>
    <w:rsid w:val="00FA79EA"/>
    <w:rsid w:val="00FB12E7"/>
    <w:rsid w:val="00FB2EFA"/>
    <w:rsid w:val="00FB326E"/>
    <w:rsid w:val="00FB3650"/>
    <w:rsid w:val="00FB527E"/>
    <w:rsid w:val="00FB5B42"/>
    <w:rsid w:val="00FB5E5B"/>
    <w:rsid w:val="00FB60EC"/>
    <w:rsid w:val="00FB7B05"/>
    <w:rsid w:val="00FB7B4E"/>
    <w:rsid w:val="00FC03D2"/>
    <w:rsid w:val="00FC04FF"/>
    <w:rsid w:val="00FC061E"/>
    <w:rsid w:val="00FC1402"/>
    <w:rsid w:val="00FC4DE0"/>
    <w:rsid w:val="00FC4EA5"/>
    <w:rsid w:val="00FC63C4"/>
    <w:rsid w:val="00FC6DA5"/>
    <w:rsid w:val="00FC7E5E"/>
    <w:rsid w:val="00FD0D43"/>
    <w:rsid w:val="00FD1C78"/>
    <w:rsid w:val="00FD1E5C"/>
    <w:rsid w:val="00FD1FB6"/>
    <w:rsid w:val="00FD30B4"/>
    <w:rsid w:val="00FD557A"/>
    <w:rsid w:val="00FD5DC1"/>
    <w:rsid w:val="00FD711E"/>
    <w:rsid w:val="00FE0101"/>
    <w:rsid w:val="00FE0595"/>
    <w:rsid w:val="00FE1F3E"/>
    <w:rsid w:val="00FE2349"/>
    <w:rsid w:val="00FE3ACF"/>
    <w:rsid w:val="00FE3FD3"/>
    <w:rsid w:val="00FE405B"/>
    <w:rsid w:val="00FE5E16"/>
    <w:rsid w:val="00FF02F0"/>
    <w:rsid w:val="00FF0F4C"/>
    <w:rsid w:val="00FF1628"/>
    <w:rsid w:val="00FF19EB"/>
    <w:rsid w:val="00FF232D"/>
    <w:rsid w:val="00FF4100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32D7-EB06-4D60-9C1D-01B6C9C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7667"/>
    <w:pPr>
      <w:suppressAutoHyphens/>
    </w:pPr>
    <w:rPr>
      <w:rFonts w:ascii="Calibri" w:eastAsia="SimSun" w:hAnsi="Calibri" w:cs="Calibri"/>
      <w:color w:val="00000A"/>
    </w:rPr>
  </w:style>
  <w:style w:type="paragraph" w:customStyle="1" w:styleId="1">
    <w:name w:val="Абзац списка1"/>
    <w:basedOn w:val="a"/>
    <w:rsid w:val="001176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3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2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</cp:lastModifiedBy>
  <cp:revision>10</cp:revision>
  <cp:lastPrinted>2016-05-30T23:40:00Z</cp:lastPrinted>
  <dcterms:created xsi:type="dcterms:W3CDTF">2016-05-23T04:33:00Z</dcterms:created>
  <dcterms:modified xsi:type="dcterms:W3CDTF">2016-06-01T03:31:00Z</dcterms:modified>
</cp:coreProperties>
</file>